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682B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67571BC7" w14:textId="77777777" w:rsidR="004A53FB" w:rsidRPr="00561F81" w:rsidRDefault="004A53FB" w:rsidP="004A53FB">
      <w:pPr>
        <w:rPr>
          <w:rFonts w:ascii="Verdana" w:hAnsi="Verdana"/>
        </w:rPr>
      </w:pPr>
    </w:p>
    <w:p w14:paraId="13D184A7" w14:textId="77777777" w:rsidR="004A53FB" w:rsidRPr="00561F81" w:rsidRDefault="004A53FB" w:rsidP="004A53FB">
      <w:pPr>
        <w:rPr>
          <w:rFonts w:ascii="Verdana" w:hAnsi="Verdana"/>
        </w:rPr>
      </w:pPr>
    </w:p>
    <w:p w14:paraId="67DAA899" w14:textId="77777777" w:rsidR="004A53FB" w:rsidRPr="00561F81" w:rsidRDefault="004A53FB" w:rsidP="004A53FB">
      <w:pPr>
        <w:rPr>
          <w:rFonts w:ascii="Verdana" w:hAnsi="Verdana"/>
        </w:rPr>
      </w:pPr>
    </w:p>
    <w:p w14:paraId="4A82DCAF" w14:textId="77777777" w:rsidR="004A53FB" w:rsidRPr="00561F81" w:rsidRDefault="004A53FB" w:rsidP="004A53FB">
      <w:pPr>
        <w:rPr>
          <w:rFonts w:ascii="Verdana" w:hAnsi="Verdana"/>
        </w:rPr>
      </w:pPr>
    </w:p>
    <w:p w14:paraId="1958FD05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05EF5B52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A8F1C99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F49022E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EE58E6D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2795E535" w14:textId="54A6E8BB" w:rsidR="004A53FB" w:rsidRPr="00561F81" w:rsidRDefault="00010D96" w:rsidP="004A53FB">
      <w:pPr>
        <w:jc w:val="center"/>
        <w:rPr>
          <w:rFonts w:ascii="Verdana" w:hAnsi="Verdana"/>
        </w:rPr>
      </w:pPr>
      <w:r w:rsidRPr="00214990">
        <w:rPr>
          <w:noProof/>
        </w:rPr>
        <w:drawing>
          <wp:anchor distT="0" distB="0" distL="114300" distR="114300" simplePos="0" relativeHeight="251657728" behindDoc="0" locked="0" layoutInCell="1" allowOverlap="1" wp14:anchorId="66D81C9D" wp14:editId="6AA19A3C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6F487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205FA374" w14:textId="77777777" w:rsidR="004A53FB" w:rsidRPr="00561F81" w:rsidRDefault="004A53FB" w:rsidP="004A53FB">
      <w:pPr>
        <w:rPr>
          <w:rFonts w:ascii="Verdana" w:hAnsi="Verdana"/>
        </w:rPr>
      </w:pPr>
    </w:p>
    <w:p w14:paraId="100E6CC4" w14:textId="77777777" w:rsidR="004A53FB" w:rsidRPr="00561F81" w:rsidRDefault="004A53FB" w:rsidP="004A53FB">
      <w:pPr>
        <w:rPr>
          <w:rFonts w:ascii="Verdana" w:hAnsi="Verdana"/>
        </w:rPr>
      </w:pPr>
    </w:p>
    <w:p w14:paraId="146F4398" w14:textId="77777777" w:rsidR="004A53FB" w:rsidRPr="00561F81" w:rsidRDefault="004A53FB" w:rsidP="004A53FB">
      <w:pPr>
        <w:rPr>
          <w:rFonts w:ascii="Verdana" w:hAnsi="Verdana"/>
        </w:rPr>
      </w:pPr>
    </w:p>
    <w:p w14:paraId="0B80CE07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676C91AC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4B1D56FD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3F9F0A24" w14:textId="446CED9E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</w:t>
      </w:r>
      <w:r w:rsidR="00682049">
        <w:rPr>
          <w:rFonts w:ascii="Verdana" w:hAnsi="Verdana"/>
          <w:b/>
          <w:sz w:val="36"/>
          <w:szCs w:val="36"/>
        </w:rPr>
        <w:t xml:space="preserve"> </w:t>
      </w:r>
      <w:r w:rsidRPr="00561F81">
        <w:rPr>
          <w:rFonts w:ascii="Verdana" w:hAnsi="Verdana"/>
          <w:b/>
          <w:sz w:val="36"/>
          <w:szCs w:val="36"/>
        </w:rPr>
        <w:t>Level 1 Certificate in Fashion and Textiles (Sewing and Textiles)</w:t>
      </w:r>
    </w:p>
    <w:p w14:paraId="5354E5F0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500/4330/4</w:t>
      </w:r>
    </w:p>
    <w:p w14:paraId="7B060060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30495B10" w14:textId="77777777" w:rsidR="004A53FB" w:rsidRPr="00561F81" w:rsidRDefault="004A53FB" w:rsidP="004A53FB">
      <w:pPr>
        <w:rPr>
          <w:rFonts w:ascii="Verdana" w:hAnsi="Verdana"/>
        </w:rPr>
      </w:pPr>
    </w:p>
    <w:p w14:paraId="093735C7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2616D947" w14:textId="6A1FE2C3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1 Certificate in Fashion and Textiles (Sewing and Textiles)</w:t>
      </w:r>
    </w:p>
    <w:p w14:paraId="559A454B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A61398C" w14:textId="04C872D4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EE96789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B35A4AB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3FB3346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K/501/7930  Design principles in the fashion and textiles industry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6EAE7B5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73F73439" w14:textId="77777777">
        <w:tc>
          <w:tcPr>
            <w:tcW w:w="4592" w:type="dxa"/>
          </w:tcPr>
          <w:p w14:paraId="5CC7FE7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F79204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4D7F47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BCB88A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A4714D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73C3969" w14:textId="77777777">
        <w:tc>
          <w:tcPr>
            <w:tcW w:w="4592" w:type="dxa"/>
          </w:tcPr>
          <w:p w14:paraId="6D9B70C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F428F1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3777FE2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15E232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6377EBE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AA2017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41F187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7F92AD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CEE90F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21EF598" w14:textId="77777777">
        <w:tc>
          <w:tcPr>
            <w:tcW w:w="4592" w:type="dxa"/>
          </w:tcPr>
          <w:p w14:paraId="7C73375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B1F591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function of colour in design</w:t>
            </w:r>
          </w:p>
          <w:p w14:paraId="2CAA196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49C7D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2865FA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80F60B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0FDC29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5814C71" w14:textId="77777777">
        <w:tc>
          <w:tcPr>
            <w:tcW w:w="4592" w:type="dxa"/>
          </w:tcPr>
          <w:p w14:paraId="68C0A0C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0E50D5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a knowledge of the importance of the historical development of design, present developments and future trends</w:t>
            </w:r>
          </w:p>
          <w:p w14:paraId="2E3CD58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ED7CA7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source material within own work</w:t>
            </w:r>
          </w:p>
          <w:p w14:paraId="5FB9CC69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77E58AB" w14:textId="18E9E318" w:rsidR="00682049" w:rsidRPr="00561F81" w:rsidRDefault="0068204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51C8FA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3BF08D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2C271E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897757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B51E780" w14:textId="77777777">
        <w:tc>
          <w:tcPr>
            <w:tcW w:w="4592" w:type="dxa"/>
          </w:tcPr>
          <w:p w14:paraId="1C5E3D1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65AF52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 to a design brief</w:t>
            </w:r>
          </w:p>
          <w:p w14:paraId="4A7C73F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ED99AF" w14:textId="77777777" w:rsidR="006820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Carry out a range of design exercises</w:t>
            </w:r>
          </w:p>
          <w:p w14:paraId="57820B20" w14:textId="6760BB8A" w:rsidR="006820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8204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Line</w:t>
            </w:r>
          </w:p>
          <w:p w14:paraId="7D952000" w14:textId="0ECA2DD3" w:rsidR="006820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8204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Form</w:t>
            </w:r>
          </w:p>
          <w:p w14:paraId="6D78942C" w14:textId="0275F558" w:rsidR="006820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8204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</w:t>
            </w:r>
          </w:p>
          <w:p w14:paraId="3D17619A" w14:textId="1A488001" w:rsidR="006820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8204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Proportion</w:t>
            </w:r>
          </w:p>
          <w:p w14:paraId="2378F863" w14:textId="0454246F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8204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Texture</w:t>
            </w:r>
          </w:p>
          <w:p w14:paraId="72DDAFE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DB204C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16D909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35001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F625B3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109F554" w14:textId="77777777">
        <w:tc>
          <w:tcPr>
            <w:tcW w:w="4592" w:type="dxa"/>
          </w:tcPr>
          <w:p w14:paraId="102B256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2464BF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Present drawings, source material and written information to a given brief in a concise and readable manner</w:t>
            </w:r>
          </w:p>
          <w:p w14:paraId="3DDD060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33CA5A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8AB44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D6C8D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87A25D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6158403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201BCB2" w14:textId="77777777">
        <w:tc>
          <w:tcPr>
            <w:tcW w:w="13877" w:type="dxa"/>
          </w:tcPr>
          <w:p w14:paraId="1276418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DBCBB1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C628CD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BC2F1D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0C5CDF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F7AF09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A6CC0B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92A5A5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8D7987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7B09EA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B41D095" w14:textId="77777777">
        <w:tc>
          <w:tcPr>
            <w:tcW w:w="13877" w:type="dxa"/>
          </w:tcPr>
          <w:p w14:paraId="6DC34A0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7FBEBD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92CC1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ACE22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6DC54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36AC2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765EA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1B1A3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FCA9EF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9BACD25" w14:textId="77777777">
        <w:tc>
          <w:tcPr>
            <w:tcW w:w="13877" w:type="dxa"/>
          </w:tcPr>
          <w:p w14:paraId="06EBD65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089DAB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993B0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7B835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6A9918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7FE43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6207A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CCD2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BE39C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E5D067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1CCFC8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8C5BFB1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557AD42" w14:textId="2A78F813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F9EB383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659903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4FE6FD5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A/501/7933  Soft furnishing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015471F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27CC0950" w14:textId="77777777">
        <w:tc>
          <w:tcPr>
            <w:tcW w:w="4592" w:type="dxa"/>
          </w:tcPr>
          <w:p w14:paraId="2B565D2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B3FB84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68CFD8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9E6919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D6CF3A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63AC7AF" w14:textId="77777777">
        <w:tc>
          <w:tcPr>
            <w:tcW w:w="4592" w:type="dxa"/>
          </w:tcPr>
          <w:p w14:paraId="598E0C0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96FDA0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130B4F6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3F2D42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05C0AD1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BBC05B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733511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6B98CA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755EB9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40F3502" w14:textId="77777777">
        <w:tc>
          <w:tcPr>
            <w:tcW w:w="4592" w:type="dxa"/>
          </w:tcPr>
          <w:p w14:paraId="380B4C4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47A397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 straight stitch sewing machine</w:t>
            </w:r>
          </w:p>
          <w:p w14:paraId="7FFBD68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B63129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2CD721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E9EB59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9A96E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A5A7FB7" w14:textId="77777777">
        <w:tc>
          <w:tcPr>
            <w:tcW w:w="4592" w:type="dxa"/>
          </w:tcPr>
          <w:p w14:paraId="767158F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56E709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Measure and record the exact size required for various curtains and cushions</w:t>
            </w:r>
          </w:p>
          <w:p w14:paraId="28E1421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4B251D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Calculate the amount of fabric required and cost the items</w:t>
            </w:r>
          </w:p>
          <w:p w14:paraId="27FA6FE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DA3159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awareness of pattern matching and pattern repeat</w:t>
            </w:r>
          </w:p>
          <w:p w14:paraId="047FBED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3C9CD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FE0371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7AEAAD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2DD2ED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D4087EA" w14:textId="77777777">
        <w:tc>
          <w:tcPr>
            <w:tcW w:w="4592" w:type="dxa"/>
          </w:tcPr>
          <w:p w14:paraId="3CE25D4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320754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Mark out, cut and sew a pair of unlined curtains</w:t>
            </w:r>
          </w:p>
          <w:p w14:paraId="1F402FD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78E98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methods of attaching curtain headings</w:t>
            </w:r>
          </w:p>
          <w:p w14:paraId="45A4D63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FBB9A2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B14D82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9B4324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0FA4BF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3C392B4" w14:textId="77777777">
        <w:tc>
          <w:tcPr>
            <w:tcW w:w="4592" w:type="dxa"/>
          </w:tcPr>
          <w:p w14:paraId="4FAADF4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94529E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 decorative technique on the cushion</w:t>
            </w:r>
          </w:p>
          <w:p w14:paraId="1D66845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0F031F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9B965D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8858B4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63E014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E1AB961" w14:textId="77777777">
        <w:tc>
          <w:tcPr>
            <w:tcW w:w="4592" w:type="dxa"/>
          </w:tcPr>
          <w:p w14:paraId="00DFC6A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3D5B90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Make a pattern for a cushion showing awareness of alternative cushion closures</w:t>
            </w:r>
          </w:p>
          <w:p w14:paraId="59284E1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A49643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samples of two edge finishes to cushions</w:t>
            </w:r>
          </w:p>
          <w:p w14:paraId="6C96AAF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B2A5C1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31BB06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84B355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84AF16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19958BD" w14:textId="77777777">
        <w:tc>
          <w:tcPr>
            <w:tcW w:w="4592" w:type="dxa"/>
          </w:tcPr>
          <w:p w14:paraId="42469F5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3EE719B" w14:textId="77777777" w:rsidR="006820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cushion demonstrating</w:t>
            </w:r>
          </w:p>
          <w:p w14:paraId="36F0B9AF" w14:textId="19039D49" w:rsidR="006820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8204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Appropriate closure</w:t>
            </w:r>
          </w:p>
          <w:p w14:paraId="23B4AA5A" w14:textId="690D8989" w:rsidR="006820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8204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Decorative technique</w:t>
            </w:r>
          </w:p>
          <w:p w14:paraId="2A5BDC65" w14:textId="1FC2AE8E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8204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Edge finish</w:t>
            </w:r>
          </w:p>
          <w:p w14:paraId="2122D7F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0C437A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2981D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0BCC97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588F12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2EE1B22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70B34BD" w14:textId="77777777">
        <w:tc>
          <w:tcPr>
            <w:tcW w:w="13877" w:type="dxa"/>
          </w:tcPr>
          <w:p w14:paraId="7393C45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6E0010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A94C8C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8E6721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BB3143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01AC57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E153C8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FBF843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13F5E2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3F3103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E40D83E" w14:textId="77777777">
        <w:tc>
          <w:tcPr>
            <w:tcW w:w="13877" w:type="dxa"/>
          </w:tcPr>
          <w:p w14:paraId="7EC150B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94159C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1F4D5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E7C99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2D99C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70F45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5A2B9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46D0A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BEF16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404E897" w14:textId="77777777">
        <w:tc>
          <w:tcPr>
            <w:tcW w:w="13877" w:type="dxa"/>
          </w:tcPr>
          <w:p w14:paraId="68B46D6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CD51E8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01A17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9B826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E7A500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B1F88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98DCF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61BBD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70AF6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B5BC63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AD0124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ACBD29B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085B6A5D" w14:textId="1A593410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60C3466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D42F2E4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C6CD364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J/501/7935  Surface patterning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5F696DE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110"/>
        <w:gridCol w:w="1348"/>
        <w:gridCol w:w="1415"/>
        <w:gridCol w:w="2619"/>
      </w:tblGrid>
      <w:tr w:rsidR="00224E6E" w:rsidRPr="00561F81" w14:paraId="0ABCA66D" w14:textId="77777777">
        <w:tc>
          <w:tcPr>
            <w:tcW w:w="4592" w:type="dxa"/>
          </w:tcPr>
          <w:p w14:paraId="70069FE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932732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F77BAF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F4D5B5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5B70EB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97848F7" w14:textId="77777777">
        <w:tc>
          <w:tcPr>
            <w:tcW w:w="4592" w:type="dxa"/>
          </w:tcPr>
          <w:p w14:paraId="0249679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516A91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6162F1B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BE0CA9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69C897A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F70017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6F4495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4AE105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4B5472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179B952" w14:textId="77777777">
        <w:tc>
          <w:tcPr>
            <w:tcW w:w="4592" w:type="dxa"/>
          </w:tcPr>
          <w:p w14:paraId="6693E75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32017D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Carry out basic print techniques</w:t>
            </w:r>
          </w:p>
          <w:p w14:paraId="113F049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99F25B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Carry out simple dyeing techniques</w:t>
            </w:r>
          </w:p>
          <w:p w14:paraId="29778F3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ABD01D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FFDB54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31F78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959B4C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9FE8EDB" w14:textId="77777777">
        <w:tc>
          <w:tcPr>
            <w:tcW w:w="4592" w:type="dxa"/>
          </w:tcPr>
          <w:p w14:paraId="55C7560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B3B4EA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Show awareness of modern print processes in industry</w:t>
            </w:r>
          </w:p>
          <w:p w14:paraId="0D46861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593C7A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Show awareness of modern dyeing processes in industry</w:t>
            </w:r>
          </w:p>
          <w:p w14:paraId="715EFF3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472185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81C3AA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E025D2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BBD58A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6AD6678" w14:textId="77777777">
        <w:tc>
          <w:tcPr>
            <w:tcW w:w="4592" w:type="dxa"/>
          </w:tcPr>
          <w:p w14:paraId="25BB240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761EA6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basic hand stitches</w:t>
            </w:r>
          </w:p>
          <w:p w14:paraId="226B0ED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024631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the sewing machine to produce embroidered effects</w:t>
            </w:r>
          </w:p>
          <w:p w14:paraId="0EFAF45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C7BF51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A771D0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6A16A2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9719D5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9B9A99B" w14:textId="77777777">
        <w:tc>
          <w:tcPr>
            <w:tcW w:w="4592" w:type="dxa"/>
          </w:tcPr>
          <w:p w14:paraId="25410A5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B35C7E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and transfer a design and use to decorate a finished article using at least two different media</w:t>
            </w:r>
          </w:p>
          <w:p w14:paraId="6941BF4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A53FE0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34445D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D37AB3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BAFFE4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2AC564F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477C0F6" w14:textId="77777777">
        <w:tc>
          <w:tcPr>
            <w:tcW w:w="13877" w:type="dxa"/>
          </w:tcPr>
          <w:p w14:paraId="2877D49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824628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6E5B20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4ECC66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A857A2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DAAE36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FE2049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CD5D99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30A129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132673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E3C7045" w14:textId="77777777">
        <w:tc>
          <w:tcPr>
            <w:tcW w:w="13877" w:type="dxa"/>
          </w:tcPr>
          <w:p w14:paraId="15AFB97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16B2B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7B3C7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CAC25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8F920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E0DB8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526F2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7E41D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AFE04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849614E" w14:textId="77777777">
        <w:tc>
          <w:tcPr>
            <w:tcW w:w="13877" w:type="dxa"/>
          </w:tcPr>
          <w:p w14:paraId="0FABC47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B9BA71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663C9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2ED31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6493E4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8A3B5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13443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2C89A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A9DB2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226A3D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F67181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DED67C5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7B2EF46" w14:textId="2D586E2D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69209E6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B92A29B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374FD48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M/501/7928  Garment construction (industrial)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A259F6D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4102"/>
        <w:gridCol w:w="1348"/>
        <w:gridCol w:w="1415"/>
        <w:gridCol w:w="2613"/>
      </w:tblGrid>
      <w:tr w:rsidR="00224E6E" w:rsidRPr="00561F81" w14:paraId="0EDEFD0F" w14:textId="77777777">
        <w:tc>
          <w:tcPr>
            <w:tcW w:w="4592" w:type="dxa"/>
          </w:tcPr>
          <w:p w14:paraId="4062049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B56251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2D8B05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DF248D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2E1E36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44FC9E0" w14:textId="77777777">
        <w:tc>
          <w:tcPr>
            <w:tcW w:w="4592" w:type="dxa"/>
          </w:tcPr>
          <w:p w14:paraId="1B9ED2D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70C146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6578262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D5DC6B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219C6A8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8AFFBB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2593F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4ED9F2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AFF6EE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C4CAB5E" w14:textId="77777777">
        <w:tc>
          <w:tcPr>
            <w:tcW w:w="4592" w:type="dxa"/>
          </w:tcPr>
          <w:p w14:paraId="7400645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E17941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Position, handle and sew together cut parts to a specified quality standard.</w:t>
            </w:r>
          </w:p>
          <w:p w14:paraId="7998E85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A15E4A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4F1207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176B08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15EC8D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991CB05" w14:textId="77777777">
        <w:tc>
          <w:tcPr>
            <w:tcW w:w="4592" w:type="dxa"/>
          </w:tcPr>
          <w:p w14:paraId="7456E9E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BD4823C" w14:textId="77777777" w:rsidR="006820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Operate industrial sewing machinery to produce a minimum of 6 samples in woven and knitted fabrics e.g.</w:t>
            </w:r>
          </w:p>
          <w:p w14:paraId="1CACE20F" w14:textId="506D2D2D" w:rsidR="006820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8204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Overlock seam</w:t>
            </w:r>
          </w:p>
          <w:p w14:paraId="70DEBB31" w14:textId="2D34EA4B" w:rsidR="006820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8204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Flat seam</w:t>
            </w:r>
          </w:p>
          <w:p w14:paraId="0876D9E0" w14:textId="26AB8AAA" w:rsidR="006820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8204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Buttonhole</w:t>
            </w:r>
          </w:p>
          <w:p w14:paraId="2409ACD3" w14:textId="1D16413C" w:rsidR="006820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8204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Zip insertion</w:t>
            </w:r>
          </w:p>
          <w:p w14:paraId="568344C4" w14:textId="6FE52BE1" w:rsidR="006820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8204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Hems</w:t>
            </w:r>
          </w:p>
          <w:p w14:paraId="4557F199" w14:textId="0B406A75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•</w:t>
            </w:r>
            <w:r w:rsidR="0068204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Reinforced seam</w:t>
            </w:r>
          </w:p>
          <w:p w14:paraId="59DC5AB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590FA0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5D5507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37D92D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37639B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1B04A94" w14:textId="77777777">
        <w:tc>
          <w:tcPr>
            <w:tcW w:w="4592" w:type="dxa"/>
          </w:tcPr>
          <w:p w14:paraId="492663F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0D6032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suitable threads and needles for sewing various fabrics</w:t>
            </w:r>
          </w:p>
          <w:p w14:paraId="0D44A64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DAB858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82D50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D78DF6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11F87F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B0084BF" w14:textId="77777777">
        <w:tc>
          <w:tcPr>
            <w:tcW w:w="4592" w:type="dxa"/>
          </w:tcPr>
          <w:p w14:paraId="5329D18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659060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Recognise stitching faults and the action to be taken accordingly</w:t>
            </w:r>
          </w:p>
          <w:p w14:paraId="2047DBD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FCA40B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D20A1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7EE73E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1E220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1B57511" w14:textId="77777777">
        <w:tc>
          <w:tcPr>
            <w:tcW w:w="4592" w:type="dxa"/>
          </w:tcPr>
          <w:p w14:paraId="0DF181F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51457E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competence in the basic principles of top-pressing and under-pressing</w:t>
            </w:r>
          </w:p>
          <w:p w14:paraId="787DB52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99A75E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5A9DA5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029F0A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402279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E6A94EC" w14:textId="77777777">
        <w:tc>
          <w:tcPr>
            <w:tcW w:w="4592" w:type="dxa"/>
          </w:tcPr>
          <w:p w14:paraId="4958E34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AA884A8" w14:textId="77777777" w:rsidR="006820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two simple pre-cut garments from a making specification sheet and working drawing:</w:t>
            </w:r>
          </w:p>
          <w:p w14:paraId="443B056E" w14:textId="2DDE4AA4" w:rsidR="006820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8204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simple skirt with a waistband/facing and a zip</w:t>
            </w:r>
          </w:p>
          <w:p w14:paraId="72139C97" w14:textId="5850589B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8204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garment with inserted sleeves</w:t>
            </w:r>
          </w:p>
          <w:p w14:paraId="756B347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CC9349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appropriate interfacing</w:t>
            </w:r>
          </w:p>
          <w:p w14:paraId="3DF4547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158FC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DCE0A0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462BE2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B25A65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9DFE265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A374CDE" w14:textId="77777777">
        <w:tc>
          <w:tcPr>
            <w:tcW w:w="13877" w:type="dxa"/>
          </w:tcPr>
          <w:p w14:paraId="1CFD338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8AE9F2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E1D791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BBAFE8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FC29FE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87E847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8ABBD3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F85C7F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A55D77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68C9E5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84B5A4C" w14:textId="77777777">
        <w:tc>
          <w:tcPr>
            <w:tcW w:w="13877" w:type="dxa"/>
          </w:tcPr>
          <w:p w14:paraId="7BA24FB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CD8BB2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8FBBE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2766E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A28BC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D9E4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22E91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5503B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7BF3F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6AC2A20" w14:textId="77777777">
        <w:tc>
          <w:tcPr>
            <w:tcW w:w="13877" w:type="dxa"/>
          </w:tcPr>
          <w:p w14:paraId="1DD3C9F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0F8A11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49A3D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1F1B7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6D6C16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D8694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4A8D3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19914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E790D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5D8D2F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A20F55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BA5E15F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5C3A4BE" w14:textId="5AB6A9C2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6D9405CE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2AFA88B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7E1CE51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T/501/7929  Pattern construction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CB4A987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71F1AB38" w14:textId="77777777">
        <w:tc>
          <w:tcPr>
            <w:tcW w:w="4592" w:type="dxa"/>
          </w:tcPr>
          <w:p w14:paraId="39D8916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44F3C3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EC6DAD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DC6F69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4EE384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AC047D1" w14:textId="77777777">
        <w:tc>
          <w:tcPr>
            <w:tcW w:w="4592" w:type="dxa"/>
          </w:tcPr>
          <w:p w14:paraId="5F4282C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5A0A4E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4EE2EEC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EE753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4112EE8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E54C81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58C220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C01FE9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390F2D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B27B88C" w14:textId="77777777">
        <w:tc>
          <w:tcPr>
            <w:tcW w:w="4592" w:type="dxa"/>
          </w:tcPr>
          <w:p w14:paraId="6D8FFB7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7AFA6B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knowledge of standard measurements</w:t>
            </w:r>
          </w:p>
          <w:p w14:paraId="389C0FF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61CCA1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9810AD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68A1F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BF182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03E1EEF" w14:textId="77777777">
        <w:tc>
          <w:tcPr>
            <w:tcW w:w="4592" w:type="dxa"/>
          </w:tcPr>
          <w:p w14:paraId="4DDFA31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781314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Relate 2-dimensional patterns to the 3-dimensional figure</w:t>
            </w:r>
          </w:p>
          <w:p w14:paraId="524B5A6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FD859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9E0A29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9CAD6B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59B41F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3B5377F" w14:textId="77777777">
        <w:tc>
          <w:tcPr>
            <w:tcW w:w="4592" w:type="dxa"/>
          </w:tcPr>
          <w:p w14:paraId="2A3582E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1EAB33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Display knowledge of pattern cutting techniques, principles and practice</w:t>
            </w:r>
          </w:p>
          <w:p w14:paraId="60DE3BD1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EBCD634" w14:textId="77777777" w:rsidR="00682049" w:rsidRDefault="0068204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3EA8879" w14:textId="48A9A21C" w:rsidR="00682049" w:rsidRPr="00561F81" w:rsidRDefault="0068204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782399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9E9039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B3BA39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A002C6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712DB9F" w14:textId="77777777">
        <w:tc>
          <w:tcPr>
            <w:tcW w:w="4592" w:type="dxa"/>
          </w:tcPr>
          <w:p w14:paraId="0A1F048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529154D" w14:textId="77777777" w:rsidR="006820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Using standard blocks make 3 simple adaptations for each of the following:</w:t>
            </w:r>
          </w:p>
          <w:p w14:paraId="5C65C94A" w14:textId="3DE81ED9" w:rsidR="006820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8204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Skirts</w:t>
            </w:r>
          </w:p>
          <w:p w14:paraId="289C8DF3" w14:textId="0F9707B5" w:rsidR="006820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8204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Bodices</w:t>
            </w:r>
          </w:p>
          <w:p w14:paraId="74638CF7" w14:textId="57DE37C5" w:rsidR="006820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8204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Sleeves</w:t>
            </w:r>
          </w:p>
          <w:p w14:paraId="62FDF048" w14:textId="59C02D2A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8204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Collars</w:t>
            </w:r>
          </w:p>
          <w:p w14:paraId="42F7E54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B24B1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9B7CFD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BACF6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57651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9E20AB0" w14:textId="77777777">
        <w:tc>
          <w:tcPr>
            <w:tcW w:w="4592" w:type="dxa"/>
          </w:tcPr>
          <w:p w14:paraId="79800F9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0E21F5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Take one adaptation through to a finished pattern in full scale</w:t>
            </w:r>
          </w:p>
          <w:p w14:paraId="3DD93B9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1CF509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Present the pattern with appropriate markings and information</w:t>
            </w:r>
          </w:p>
          <w:p w14:paraId="19548B8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B7A650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181CDD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BC1F82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B5A14F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721883E" w14:textId="77777777">
        <w:tc>
          <w:tcPr>
            <w:tcW w:w="4592" w:type="dxa"/>
          </w:tcPr>
          <w:p w14:paraId="0FC0D11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321257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an economical lay plan</w:t>
            </w:r>
          </w:p>
          <w:p w14:paraId="59A6E0C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20931A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5C23F2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7FD048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0A438B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C74ADC9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3366776" w14:textId="77777777">
        <w:tc>
          <w:tcPr>
            <w:tcW w:w="13877" w:type="dxa"/>
          </w:tcPr>
          <w:p w14:paraId="733BA3C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206E62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DB75BE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E4E681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0FB2D6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F0A222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2CD52E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9F1C00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A61C10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92BC58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AE8E371" w14:textId="77777777">
        <w:tc>
          <w:tcPr>
            <w:tcW w:w="13877" w:type="dxa"/>
          </w:tcPr>
          <w:p w14:paraId="0F46881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FDFBA5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FC693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5DDD2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FA813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3B85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87ED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B3CDC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EAC73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0F463CC" w14:textId="77777777">
        <w:tc>
          <w:tcPr>
            <w:tcW w:w="13877" w:type="dxa"/>
          </w:tcPr>
          <w:p w14:paraId="136A3FD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E1EFF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41A10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CA4AD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A65C79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36482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7BC5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4F25A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64393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AA5815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A60E18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C4C9E90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26BBC19" w14:textId="72B98A09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A1BF75A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DED239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D7B4747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L/501/7936  Garment construction (craft)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D6A262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4464C938" w14:textId="77777777">
        <w:tc>
          <w:tcPr>
            <w:tcW w:w="4592" w:type="dxa"/>
          </w:tcPr>
          <w:p w14:paraId="7C46FC0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A3EE85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A65199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392AB1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CBA5BE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199B3CF" w14:textId="77777777">
        <w:tc>
          <w:tcPr>
            <w:tcW w:w="4592" w:type="dxa"/>
          </w:tcPr>
          <w:p w14:paraId="69883F9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AFC39F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2948250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C139C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sewing and pressing equipment safely</w:t>
            </w:r>
          </w:p>
          <w:p w14:paraId="42D2AF5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79E200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83EC0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A68C4F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05896B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9FAD19C" w14:textId="77777777">
        <w:tc>
          <w:tcPr>
            <w:tcW w:w="4592" w:type="dxa"/>
          </w:tcPr>
          <w:p w14:paraId="2093C5D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018D6EA" w14:textId="1035C286" w:rsidR="00A822A8" w:rsidRPr="00561F81" w:rsidRDefault="006820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</w:t>
            </w:r>
            <w:r w:rsidR="00F35B12" w:rsidRPr="00561F81">
              <w:rPr>
                <w:rFonts w:ascii="Verdana" w:hAnsi="Verdana" w:cs="Arial"/>
                <w:b/>
                <w:sz w:val="22"/>
                <w:szCs w:val="22"/>
              </w:rPr>
              <w:t>.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Complete top pressing</w:t>
            </w:r>
          </w:p>
          <w:p w14:paraId="33F9AFB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CD7D29C" w14:textId="7D822867" w:rsidR="00A822A8" w:rsidRPr="00561F81" w:rsidRDefault="006820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</w:t>
            </w:r>
            <w:r w:rsidR="00F35B12" w:rsidRPr="00561F81">
              <w:rPr>
                <w:rFonts w:ascii="Verdana" w:hAnsi="Verdana" w:cs="Arial"/>
                <w:b/>
                <w:sz w:val="22"/>
                <w:szCs w:val="22"/>
              </w:rPr>
              <w:t>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Remove </w:t>
            </w:r>
            <w:proofErr w:type="spellStart"/>
            <w:r w:rsidR="00F35B12" w:rsidRPr="00561F81">
              <w:rPr>
                <w:rFonts w:ascii="Verdana" w:hAnsi="Verdana" w:cs="Arial"/>
                <w:sz w:val="22"/>
                <w:szCs w:val="22"/>
                <w:lang w:val="en-GB"/>
              </w:rPr>
              <w:t>tackings</w:t>
            </w:r>
            <w:proofErr w:type="spellEnd"/>
          </w:p>
          <w:p w14:paraId="4EB7623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C3EE27E" w14:textId="259B784E" w:rsidR="00A822A8" w:rsidRPr="00561F81" w:rsidRDefault="006820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</w:t>
            </w:r>
            <w:r w:rsidR="00F35B12" w:rsidRPr="00561F81">
              <w:rPr>
                <w:rFonts w:ascii="Verdana" w:hAnsi="Verdana" w:cs="Arial"/>
                <w:b/>
                <w:sz w:val="22"/>
                <w:szCs w:val="22"/>
              </w:rPr>
              <w:t>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/>
              </w:rPr>
              <w:t>Attach any fasteners</w:t>
            </w:r>
          </w:p>
          <w:p w14:paraId="4383DCC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4BAAD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899C38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DEE8D0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3A4F2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6490EDC" w14:textId="77777777">
        <w:tc>
          <w:tcPr>
            <w:tcW w:w="4592" w:type="dxa"/>
          </w:tcPr>
          <w:p w14:paraId="5648303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A6E0F43" w14:textId="6DC40E49" w:rsidR="00A822A8" w:rsidRPr="00561F81" w:rsidRDefault="006820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</w:t>
            </w:r>
            <w:r w:rsidR="00F35B12" w:rsidRPr="00561F81">
              <w:rPr>
                <w:rFonts w:ascii="Verdana" w:hAnsi="Verdana" w:cs="Arial"/>
                <w:b/>
                <w:sz w:val="22"/>
                <w:szCs w:val="22"/>
              </w:rPr>
              <w:t>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suitable threads for sewing the fabrics</w:t>
            </w:r>
          </w:p>
          <w:p w14:paraId="5B4C450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801B0AF" w14:textId="5D10B7C9" w:rsidR="00A822A8" w:rsidRPr="00561F81" w:rsidRDefault="006820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</w:t>
            </w:r>
            <w:r w:rsidR="00F35B12" w:rsidRPr="00561F81">
              <w:rPr>
                <w:rFonts w:ascii="Verdana" w:hAnsi="Verdana" w:cs="Arial"/>
                <w:b/>
                <w:sz w:val="22"/>
                <w:szCs w:val="22"/>
              </w:rPr>
              <w:t>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suitable needle size for sewing the fabrics</w:t>
            </w:r>
          </w:p>
          <w:p w14:paraId="13E3DC7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78D0E6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96F65F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1A7333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665465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C82BF70" w14:textId="77777777">
        <w:tc>
          <w:tcPr>
            <w:tcW w:w="4592" w:type="dxa"/>
          </w:tcPr>
          <w:p w14:paraId="1BCC0D2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E2154F9" w14:textId="50A304C0" w:rsidR="00A822A8" w:rsidRPr="00561F81" w:rsidRDefault="006820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4</w:t>
            </w:r>
            <w:r w:rsidR="00F35B12" w:rsidRPr="00561F81">
              <w:rPr>
                <w:rFonts w:ascii="Verdana" w:hAnsi="Verdana" w:cs="Arial"/>
                <w:b/>
                <w:sz w:val="22"/>
                <w:szCs w:val="22"/>
              </w:rPr>
              <w:t>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Recognise stitching faults</w:t>
            </w:r>
          </w:p>
          <w:p w14:paraId="5FC5E36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5B26F97" w14:textId="501893A2" w:rsidR="00A822A8" w:rsidRPr="00561F81" w:rsidRDefault="006820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4</w:t>
            </w:r>
            <w:r w:rsidR="00F35B12" w:rsidRPr="00561F81">
              <w:rPr>
                <w:rFonts w:ascii="Verdana" w:hAnsi="Verdana" w:cs="Arial"/>
                <w:b/>
                <w:sz w:val="22"/>
                <w:szCs w:val="22"/>
              </w:rPr>
              <w:t>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/>
              </w:rPr>
              <w:t>Correct the fault to achieve a good stitch</w:t>
            </w:r>
          </w:p>
          <w:p w14:paraId="696FC70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03322D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4CCA75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A3D6E0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1B3099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723485C" w14:textId="77777777">
        <w:tc>
          <w:tcPr>
            <w:tcW w:w="4592" w:type="dxa"/>
          </w:tcPr>
          <w:p w14:paraId="6EF71BA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8EBD7B7" w14:textId="322A60F6" w:rsidR="00A822A8" w:rsidRPr="00561F81" w:rsidRDefault="006820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5</w:t>
            </w:r>
            <w:r w:rsidR="00F35B12" w:rsidRPr="00561F81">
              <w:rPr>
                <w:rFonts w:ascii="Verdana" w:hAnsi="Verdana" w:cs="Arial"/>
                <w:b/>
                <w:sz w:val="22"/>
                <w:szCs w:val="22"/>
              </w:rPr>
              <w:t>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Stitch sample seams </w:t>
            </w:r>
            <w:proofErr w:type="gramStart"/>
            <w:r w:rsidR="00F35B12" w:rsidRPr="00561F81">
              <w:rPr>
                <w:rFonts w:ascii="Verdana" w:hAnsi="Verdana" w:cs="Arial"/>
                <w:sz w:val="22"/>
                <w:szCs w:val="22"/>
                <w:lang w:val="en-GB"/>
              </w:rPr>
              <w:t>in order to</w:t>
            </w:r>
            <w:proofErr w:type="gramEnd"/>
            <w:r w:rsidR="00F35B12"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select the correct one</w:t>
            </w:r>
          </w:p>
          <w:p w14:paraId="2ABF546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916EEB5" w14:textId="27EF8F63" w:rsidR="00A822A8" w:rsidRPr="00561F81" w:rsidRDefault="006820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5</w:t>
            </w:r>
            <w:r w:rsidR="00F35B12" w:rsidRPr="00561F81">
              <w:rPr>
                <w:rFonts w:ascii="Verdana" w:hAnsi="Verdana" w:cs="Arial"/>
                <w:b/>
                <w:sz w:val="22"/>
                <w:szCs w:val="22"/>
              </w:rPr>
              <w:t>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sample hem finishes to aid selection</w:t>
            </w:r>
          </w:p>
          <w:p w14:paraId="4FD05B1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7424F5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5EA0D2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F08520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D3F0EB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5257CDB" w14:textId="77777777">
        <w:tc>
          <w:tcPr>
            <w:tcW w:w="4592" w:type="dxa"/>
          </w:tcPr>
          <w:p w14:paraId="2F9BC3C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5B227F3" w14:textId="75F04C42" w:rsidR="00A822A8" w:rsidRPr="00561F81" w:rsidRDefault="006820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6</w:t>
            </w:r>
            <w:r w:rsidR="00F35B12" w:rsidRPr="00561F81">
              <w:rPr>
                <w:rFonts w:ascii="Verdana" w:hAnsi="Verdana" w:cs="Arial"/>
                <w:b/>
                <w:sz w:val="22"/>
                <w:szCs w:val="22"/>
              </w:rPr>
              <w:t>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under pressing</w:t>
            </w:r>
          </w:p>
          <w:p w14:paraId="1EB33E6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D6E37A1" w14:textId="0E2994B4" w:rsidR="00A822A8" w:rsidRPr="00561F81" w:rsidRDefault="006820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6</w:t>
            </w:r>
            <w:r w:rsidR="00F35B12" w:rsidRPr="00561F81">
              <w:rPr>
                <w:rFonts w:ascii="Verdana" w:hAnsi="Verdana" w:cs="Arial"/>
                <w:b/>
                <w:sz w:val="22"/>
                <w:szCs w:val="22"/>
              </w:rPr>
              <w:t>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top pressing</w:t>
            </w:r>
          </w:p>
          <w:p w14:paraId="6859147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C74336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0E4425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FD1FA9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5875DC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6EB9E18" w14:textId="77777777">
        <w:tc>
          <w:tcPr>
            <w:tcW w:w="4592" w:type="dxa"/>
          </w:tcPr>
          <w:p w14:paraId="6A8FA949" w14:textId="77777777" w:rsidR="00682049" w:rsidRDefault="006820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46A394E" w14:textId="418A1D37" w:rsidR="00A822A8" w:rsidRPr="00561F81" w:rsidRDefault="006820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7</w:t>
            </w:r>
            <w:r w:rsidR="00F35B12" w:rsidRPr="00561F81">
              <w:rPr>
                <w:rFonts w:ascii="Verdana" w:hAnsi="Verdana" w:cs="Arial"/>
                <w:b/>
                <w:sz w:val="22"/>
                <w:szCs w:val="22"/>
              </w:rPr>
              <w:t>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patterns for chosen garments</w:t>
            </w:r>
          </w:p>
          <w:p w14:paraId="2A255A2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6004489" w14:textId="71CEAD3E" w:rsidR="00A822A8" w:rsidRPr="00561F81" w:rsidRDefault="006820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7</w:t>
            </w:r>
            <w:r w:rsidR="00F35B12" w:rsidRPr="00561F81">
              <w:rPr>
                <w:rFonts w:ascii="Verdana" w:hAnsi="Verdana" w:cs="Arial"/>
                <w:b/>
                <w:sz w:val="22"/>
                <w:szCs w:val="22"/>
              </w:rPr>
              <w:t>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/>
              </w:rPr>
              <w:t>Choose appropriate fabric for each garment</w:t>
            </w:r>
          </w:p>
          <w:p w14:paraId="035228B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1F0D28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EC8EA3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CCE562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2CB28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E31ED69" w14:textId="77777777">
        <w:tc>
          <w:tcPr>
            <w:tcW w:w="4592" w:type="dxa"/>
          </w:tcPr>
          <w:p w14:paraId="781CE99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8393A45" w14:textId="4392FB75" w:rsidR="00A822A8" w:rsidRPr="00561F81" w:rsidRDefault="006820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8</w:t>
            </w:r>
            <w:r w:rsidR="00F35B12" w:rsidRPr="00561F81">
              <w:rPr>
                <w:rFonts w:ascii="Verdana" w:hAnsi="Verdana" w:cs="Arial"/>
                <w:b/>
                <w:sz w:val="22"/>
                <w:szCs w:val="22"/>
              </w:rPr>
              <w:t>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the pattern</w:t>
            </w:r>
          </w:p>
          <w:p w14:paraId="167D0D6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6782C4A" w14:textId="4ECA4A1D" w:rsidR="00A822A8" w:rsidRPr="00561F81" w:rsidRDefault="006820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8</w:t>
            </w:r>
            <w:r w:rsidR="00F35B12" w:rsidRPr="00561F81">
              <w:rPr>
                <w:rFonts w:ascii="Verdana" w:hAnsi="Verdana" w:cs="Arial"/>
                <w:b/>
                <w:sz w:val="22"/>
                <w:szCs w:val="22"/>
              </w:rPr>
              <w:t>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the fabric</w:t>
            </w:r>
          </w:p>
          <w:p w14:paraId="5B48071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545195A" w14:textId="7FC72E34" w:rsidR="00A822A8" w:rsidRPr="00561F81" w:rsidRDefault="006820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8</w:t>
            </w:r>
            <w:r w:rsidR="00F35B12" w:rsidRPr="00561F81">
              <w:rPr>
                <w:rFonts w:ascii="Verdana" w:hAnsi="Verdana" w:cs="Arial"/>
                <w:b/>
                <w:sz w:val="22"/>
                <w:szCs w:val="22"/>
              </w:rPr>
              <w:t>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/>
              </w:rPr>
              <w:t>Lay the pattern on fabric economically</w:t>
            </w:r>
          </w:p>
          <w:p w14:paraId="76EA98A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0EEAAAA" w14:textId="3A1387BA" w:rsidR="00A822A8" w:rsidRPr="00561F81" w:rsidRDefault="006820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8</w:t>
            </w:r>
            <w:r w:rsidR="00F35B12" w:rsidRPr="00561F81">
              <w:rPr>
                <w:rFonts w:ascii="Verdana" w:hAnsi="Verdana" w:cs="Arial"/>
                <w:b/>
                <w:sz w:val="22"/>
                <w:szCs w:val="22"/>
              </w:rPr>
              <w:t>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/>
              </w:rPr>
              <w:t>Cut out accurately</w:t>
            </w:r>
          </w:p>
          <w:p w14:paraId="7F16029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A6D411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C6766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5DE9C1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816CFE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9BA4549" w14:textId="77777777">
        <w:tc>
          <w:tcPr>
            <w:tcW w:w="4592" w:type="dxa"/>
          </w:tcPr>
          <w:p w14:paraId="0C6DCCF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B5C9790" w14:textId="3DD44A8E" w:rsidR="00A822A8" w:rsidRPr="00561F81" w:rsidRDefault="006820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9</w:t>
            </w:r>
            <w:r w:rsidR="00F35B12" w:rsidRPr="00561F81">
              <w:rPr>
                <w:rFonts w:ascii="Verdana" w:hAnsi="Verdana" w:cs="Arial"/>
                <w:b/>
                <w:sz w:val="22"/>
                <w:szCs w:val="22"/>
              </w:rPr>
              <w:t>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/>
              </w:rPr>
              <w:t>Position, handle and tack together cut parts to an accurate standard</w:t>
            </w:r>
          </w:p>
          <w:p w14:paraId="5A2F50D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43E41AB" w14:textId="02B969C9" w:rsidR="00A822A8" w:rsidRPr="00561F81" w:rsidRDefault="006820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Verdana" w:hAnsi="Verdana" w:cs="Arial"/>
                <w:b/>
                <w:sz w:val="22"/>
                <w:szCs w:val="22"/>
              </w:rPr>
              <w:t>9</w:t>
            </w:r>
            <w:r w:rsidR="00F35B12" w:rsidRPr="00561F81">
              <w:rPr>
                <w:rFonts w:ascii="Verdana" w:hAnsi="Verdana" w:cs="Arial"/>
                <w:b/>
                <w:sz w:val="22"/>
                <w:szCs w:val="22"/>
              </w:rPr>
              <w:t>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/>
              </w:rPr>
              <w:t>.</w:t>
            </w:r>
            <w:proofErr w:type="gramEnd"/>
            <w:r w:rsidR="00F35B12"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Use a sewing machine to construct garments</w:t>
            </w:r>
          </w:p>
          <w:p w14:paraId="436A21F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9A63A07" w14:textId="2F5A92B0" w:rsidR="00A822A8" w:rsidRPr="00561F81" w:rsidRDefault="0068204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9</w:t>
            </w:r>
            <w:r w:rsidR="00F35B12" w:rsidRPr="00561F81">
              <w:rPr>
                <w:rFonts w:ascii="Verdana" w:hAnsi="Verdana" w:cs="Arial"/>
                <w:b/>
                <w:sz w:val="22"/>
                <w:szCs w:val="22"/>
              </w:rPr>
              <w:t>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use of hand stitching</w:t>
            </w:r>
          </w:p>
          <w:p w14:paraId="590CFFF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2C3EC3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149B2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35C49F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68F7CF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CCB3D3C" w14:textId="77777777">
        <w:tc>
          <w:tcPr>
            <w:tcW w:w="4592" w:type="dxa"/>
          </w:tcPr>
          <w:p w14:paraId="1A00B96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8D604AE" w14:textId="4157628A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</w:t>
            </w:r>
            <w:r w:rsidR="00682049">
              <w:rPr>
                <w:rFonts w:ascii="Verdana" w:hAnsi="Verdana" w:cs="Arial"/>
                <w:b/>
                <w:sz w:val="22"/>
                <w:szCs w:val="22"/>
              </w:rPr>
              <w:t>0</w:t>
            </w:r>
            <w:r w:rsidRPr="00561F81">
              <w:rPr>
                <w:rFonts w:ascii="Verdana" w:hAnsi="Verdana" w:cs="Arial"/>
                <w:b/>
                <w:sz w:val="22"/>
                <w:szCs w:val="22"/>
              </w:rPr>
              <w:t>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Try on garments</w:t>
            </w:r>
          </w:p>
          <w:p w14:paraId="357E53A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A5B788B" w14:textId="5E912870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</w:t>
            </w:r>
            <w:r w:rsidR="00682049">
              <w:rPr>
                <w:rFonts w:ascii="Verdana" w:hAnsi="Verdana" w:cs="Arial"/>
                <w:b/>
                <w:sz w:val="22"/>
                <w:szCs w:val="22"/>
              </w:rPr>
              <w:t>0</w:t>
            </w:r>
            <w:r w:rsidRPr="00561F81">
              <w:rPr>
                <w:rFonts w:ascii="Verdana" w:hAnsi="Verdana" w:cs="Arial"/>
                <w:b/>
                <w:sz w:val="22"/>
                <w:szCs w:val="22"/>
              </w:rPr>
              <w:t>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Adjust for a good fit</w:t>
            </w:r>
          </w:p>
          <w:p w14:paraId="322C4EA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8D2348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3372E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6F691C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C43B6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BF917C9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8E4DE4C" w14:textId="77777777">
        <w:tc>
          <w:tcPr>
            <w:tcW w:w="13877" w:type="dxa"/>
          </w:tcPr>
          <w:p w14:paraId="1E1276E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569342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002454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229C7A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7DE524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7072F2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9A7EDD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A5B22D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553BF7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F30C79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124B3A0" w14:textId="77777777">
        <w:tc>
          <w:tcPr>
            <w:tcW w:w="13877" w:type="dxa"/>
          </w:tcPr>
          <w:p w14:paraId="3D65348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E9E29F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BDB92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75234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D6216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CCF78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4131A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1B1A0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C16AA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48D071F" w14:textId="77777777">
        <w:tc>
          <w:tcPr>
            <w:tcW w:w="13877" w:type="dxa"/>
          </w:tcPr>
          <w:p w14:paraId="080BD4C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8ED892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B2F72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C1760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D9CDF9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BFA4C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21E9B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80F255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19102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1572C7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852BDC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2068B2E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0162A5E" w14:textId="04D4757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D643D01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98515B9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19F232F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M/501/7931  Upholstery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0115BF22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074A5CA0" w14:textId="77777777">
        <w:tc>
          <w:tcPr>
            <w:tcW w:w="4592" w:type="dxa"/>
          </w:tcPr>
          <w:p w14:paraId="3A5234F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EC7021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3A7CBD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743429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A5E1B4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995600D" w14:textId="77777777">
        <w:tc>
          <w:tcPr>
            <w:tcW w:w="4592" w:type="dxa"/>
          </w:tcPr>
          <w:p w14:paraId="4AD01F2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D47B10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325FF4B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63B3A9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49446CB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10C17A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7F433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E70C9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7E93B5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4DAEA26" w14:textId="77777777">
        <w:tc>
          <w:tcPr>
            <w:tcW w:w="4592" w:type="dxa"/>
          </w:tcPr>
          <w:p w14:paraId="3292B37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0FB561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name materials, and, where applicable, components used in upholstering a chair or stool</w:t>
            </w:r>
          </w:p>
          <w:p w14:paraId="052267E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3F7ED1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94E863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47F81B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A9FF08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F347921" w14:textId="77777777">
        <w:tc>
          <w:tcPr>
            <w:tcW w:w="4592" w:type="dxa"/>
          </w:tcPr>
          <w:p w14:paraId="2D55606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F5F92B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Measure and cut materials and fabrics to specified dimensions.</w:t>
            </w:r>
          </w:p>
          <w:p w14:paraId="508CBE7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273AD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ACE328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375674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A07903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76E9ACB" w14:textId="77777777">
        <w:tc>
          <w:tcPr>
            <w:tcW w:w="4592" w:type="dxa"/>
          </w:tcPr>
          <w:p w14:paraId="3B17B71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7D7A78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how to web and canvas a frame</w:t>
            </w:r>
          </w:p>
          <w:p w14:paraId="6F4C8327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9B3827F" w14:textId="77777777" w:rsidR="00682049" w:rsidRDefault="0068204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741B18A" w14:textId="65506EB2" w:rsidR="00682049" w:rsidRPr="00561F81" w:rsidRDefault="0068204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E44E5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420A9C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41F2F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B6B88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AD31440" w14:textId="77777777">
        <w:tc>
          <w:tcPr>
            <w:tcW w:w="4592" w:type="dxa"/>
          </w:tcPr>
          <w:p w14:paraId="7935380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9B3866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Cover an item either in vinyl or fabric using staples, adhesive and stitching</w:t>
            </w:r>
          </w:p>
          <w:p w14:paraId="47376AF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41062B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3A9165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8CC24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A99D6D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EBCAC8D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9B8C393" w14:textId="77777777">
        <w:tc>
          <w:tcPr>
            <w:tcW w:w="13877" w:type="dxa"/>
          </w:tcPr>
          <w:p w14:paraId="473453C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D7E8F6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B5005E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8007F6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624B3F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918D5E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8D2200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024BAE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C245AB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0338E9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D0766D9" w14:textId="77777777">
        <w:tc>
          <w:tcPr>
            <w:tcW w:w="13877" w:type="dxa"/>
          </w:tcPr>
          <w:p w14:paraId="34F1BC1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8CA005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7C141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1AEA2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95BE6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B7106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FDDB3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D0DBD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8E029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39EDD1F" w14:textId="77777777">
        <w:tc>
          <w:tcPr>
            <w:tcW w:w="13877" w:type="dxa"/>
          </w:tcPr>
          <w:p w14:paraId="200191E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74773E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356F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066F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FF1941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78988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80123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47910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93E40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095B12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9BAC6B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1A49610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21DB303" w14:textId="0C4AB5D1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86953B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BBD0385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D3CEB12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F/501/7934  Soft toy making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512DECB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09B1BAEC" w14:textId="77777777">
        <w:tc>
          <w:tcPr>
            <w:tcW w:w="4592" w:type="dxa"/>
          </w:tcPr>
          <w:p w14:paraId="2FF9CFA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D9F7B6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A4DFA6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C8D29E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E8D318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20A2A23" w14:textId="77777777">
        <w:tc>
          <w:tcPr>
            <w:tcW w:w="4592" w:type="dxa"/>
          </w:tcPr>
          <w:p w14:paraId="025CB01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8DC8A0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7FA8B57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46958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5CE3739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CD7863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3448B3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79E001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376724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1EEFA9A" w14:textId="77777777">
        <w:tc>
          <w:tcPr>
            <w:tcW w:w="4592" w:type="dxa"/>
          </w:tcPr>
          <w:p w14:paraId="1AFF6A9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3A8EF9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competence in positioning, handling and sewing together of cut parts to a specified quality standard</w:t>
            </w:r>
          </w:p>
          <w:p w14:paraId="12FC00F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8BDFBC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B70679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243007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F74E12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832F56F" w14:textId="77777777">
        <w:tc>
          <w:tcPr>
            <w:tcW w:w="4592" w:type="dxa"/>
          </w:tcPr>
          <w:p w14:paraId="6810B77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45B420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use various threads and needles required in tacking and stitching</w:t>
            </w:r>
          </w:p>
          <w:p w14:paraId="1C019CD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4EA3C0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90D5ED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0FC1B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2B6C1B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F072E00" w14:textId="77777777">
        <w:tc>
          <w:tcPr>
            <w:tcW w:w="4592" w:type="dxa"/>
          </w:tcPr>
          <w:p w14:paraId="75FE61B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CFBA542" w14:textId="77777777" w:rsidR="006820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appropriate materials for:</w:t>
            </w:r>
          </w:p>
          <w:p w14:paraId="3C9F6306" w14:textId="5F331119" w:rsidR="006820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8204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Making soft toys</w:t>
            </w:r>
          </w:p>
          <w:p w14:paraId="19CE2341" w14:textId="0BD0D95A" w:rsidR="0068204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•</w:t>
            </w:r>
            <w:r w:rsidR="0068204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Eyes</w:t>
            </w:r>
            <w:r w:rsidR="00682049">
              <w:rPr>
                <w:rFonts w:ascii="Verdana" w:hAnsi="Verdana" w:cs="Arial"/>
                <w:sz w:val="22"/>
                <w:szCs w:val="22"/>
                <w:lang w:val="en-GB"/>
              </w:rPr>
              <w:t>,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nose,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mouth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ears</w:t>
            </w:r>
          </w:p>
          <w:p w14:paraId="3AF87543" w14:textId="380B1672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82049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Fillings</w:t>
            </w:r>
          </w:p>
          <w:p w14:paraId="68B770D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071D33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9C07AF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839052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E86A8D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291EE1A" w14:textId="77777777">
        <w:tc>
          <w:tcPr>
            <w:tcW w:w="4592" w:type="dxa"/>
          </w:tcPr>
          <w:p w14:paraId="217C61F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BC7CBE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soft toy from a pre-designed pattern selecting and using appropriate materials</w:t>
            </w:r>
          </w:p>
          <w:p w14:paraId="7AE7129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DC146B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AC2606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DF910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6F365B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368465E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CE482A7" w14:textId="77777777">
        <w:tc>
          <w:tcPr>
            <w:tcW w:w="13877" w:type="dxa"/>
          </w:tcPr>
          <w:p w14:paraId="326065C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72D772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640262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6044EA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E4953A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E19F27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478D60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AB7362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1A5B38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575273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F9A4F0C" w14:textId="77777777">
        <w:tc>
          <w:tcPr>
            <w:tcW w:w="13877" w:type="dxa"/>
          </w:tcPr>
          <w:p w14:paraId="4A6F68F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F1B883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45FC8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F495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223CD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841C2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39ED0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46D0A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BE74F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4610612" w14:textId="77777777">
        <w:tc>
          <w:tcPr>
            <w:tcW w:w="13877" w:type="dxa"/>
          </w:tcPr>
          <w:p w14:paraId="4DD749F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73E457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FB451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97386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5CDE6E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CDEF3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5ECEE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331C3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CDAC8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932B59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96CF52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CA59A97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8288724" w14:textId="231277A5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5D56CAF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7B7521D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ED5E286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A/505/1046  Fashion Design: Illustration Techniques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E600D2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108"/>
        <w:gridCol w:w="1348"/>
        <w:gridCol w:w="1415"/>
        <w:gridCol w:w="2618"/>
      </w:tblGrid>
      <w:tr w:rsidR="00224E6E" w:rsidRPr="00561F81" w14:paraId="723F76CF" w14:textId="77777777">
        <w:tc>
          <w:tcPr>
            <w:tcW w:w="4592" w:type="dxa"/>
          </w:tcPr>
          <w:p w14:paraId="35E5DFF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ECE138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2CFBAC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63CEF2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AAFB85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AF08858" w14:textId="77777777">
        <w:tc>
          <w:tcPr>
            <w:tcW w:w="4592" w:type="dxa"/>
          </w:tcPr>
          <w:p w14:paraId="07BDCC8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75CFFB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front and back view figure templates in own style from observational drawings and illustrations.</w:t>
            </w:r>
          </w:p>
          <w:p w14:paraId="65C9BAD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7116A8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figure templates that have specified proportions.</w:t>
            </w:r>
          </w:p>
          <w:p w14:paraId="42316FA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D9517A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BB8840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0AD18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B9C017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28D49AC" w14:textId="77777777">
        <w:tc>
          <w:tcPr>
            <w:tcW w:w="4592" w:type="dxa"/>
          </w:tcPr>
          <w:p w14:paraId="08AB839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6E3253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an illustration to convey colour, surface appearance and drape of specified fabrics.</w:t>
            </w:r>
          </w:p>
          <w:p w14:paraId="4317C37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1B36CB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Illustrate a small collection of different garments to a specified format.</w:t>
            </w:r>
          </w:p>
          <w:p w14:paraId="5B5DE42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C06467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7CA511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794F37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84CBA2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EBE6EF1" w14:textId="77777777">
        <w:tc>
          <w:tcPr>
            <w:tcW w:w="4592" w:type="dxa"/>
          </w:tcPr>
          <w:p w14:paraId="715022A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F563E20" w14:textId="1684CA83" w:rsidR="00D15482" w:rsidRPr="00561F81" w:rsidRDefault="00F35B12" w:rsidP="00682049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illustrations to design a storyboard to a specified format.</w:t>
            </w:r>
          </w:p>
        </w:tc>
        <w:tc>
          <w:tcPr>
            <w:tcW w:w="4202" w:type="dxa"/>
          </w:tcPr>
          <w:p w14:paraId="5A9A46A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B95B71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99E6E5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DFC9A7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AB2F7E1" w14:textId="7F59C7B2" w:rsidR="00224E6E" w:rsidRPr="00561F81" w:rsidRDefault="00224E6E" w:rsidP="00224E6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415D052" w14:textId="77777777">
        <w:tc>
          <w:tcPr>
            <w:tcW w:w="13877" w:type="dxa"/>
          </w:tcPr>
          <w:p w14:paraId="4EDC54E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75B1AD1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C49DAF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86120F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13BC17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C7A8CC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3FCEFC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988118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3E5B6E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5D6C410" w14:textId="77777777">
        <w:tc>
          <w:tcPr>
            <w:tcW w:w="13877" w:type="dxa"/>
          </w:tcPr>
          <w:p w14:paraId="6EA773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905A67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D04EB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3566D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B6B9F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09289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6756B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75875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5408A2E" w14:textId="77777777">
        <w:tc>
          <w:tcPr>
            <w:tcW w:w="13877" w:type="dxa"/>
          </w:tcPr>
          <w:p w14:paraId="2B2C8C6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71234A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7B25E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6A58C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DC8ACF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C5E9B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A4B68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FB1BB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63A1B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801DB4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A471BF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508003B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4EFDD829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B5A7921" w14:textId="223CAAA4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</w:t>
      </w:r>
      <w:r w:rsidR="00682049">
        <w:rPr>
          <w:rFonts w:ascii="Verdana" w:hAnsi="Verdana"/>
          <w:bCs w:val="0"/>
          <w:color w:val="auto"/>
          <w:sz w:val="22"/>
        </w:rPr>
        <w:t>_</w:t>
      </w:r>
      <w:r w:rsidRPr="00561F81">
        <w:rPr>
          <w:rFonts w:ascii="Verdana" w:hAnsi="Verdana"/>
          <w:bCs w:val="0"/>
          <w:color w:val="auto"/>
          <w:sz w:val="22"/>
        </w:rPr>
        <w:t>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8E5D7D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495CF23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2383382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A/505/2035  Industrial sewing operations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11CA1C6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105"/>
        <w:gridCol w:w="1348"/>
        <w:gridCol w:w="1415"/>
        <w:gridCol w:w="2615"/>
      </w:tblGrid>
      <w:tr w:rsidR="00224E6E" w:rsidRPr="00561F81" w14:paraId="7F8AA073" w14:textId="77777777">
        <w:tc>
          <w:tcPr>
            <w:tcW w:w="4592" w:type="dxa"/>
          </w:tcPr>
          <w:p w14:paraId="0276EE7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7A72B4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3348A7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1B15DF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C6D7E1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8297005" w14:textId="77777777">
        <w:tc>
          <w:tcPr>
            <w:tcW w:w="4592" w:type="dxa"/>
          </w:tcPr>
          <w:p w14:paraId="043A5E2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E3ADA1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42CE12C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6B3356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5413C95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61F04A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F02B8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662C4C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6236D6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AD5B3D9" w14:textId="77777777">
        <w:tc>
          <w:tcPr>
            <w:tcW w:w="4592" w:type="dxa"/>
          </w:tcPr>
          <w:p w14:paraId="78BB5B0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6A065B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Use a lock stitch machine to producestraight lines slow curves simple lines on single fabric seams using double fabric straight hem twin stitch seam </w:t>
            </w:r>
          </w:p>
          <w:p w14:paraId="126A609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075AA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appropriate stitch tension and formation to achieve a quality finish</w:t>
            </w:r>
          </w:p>
          <w:p w14:paraId="332E0A3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84BC8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E4D8C3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0094C2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FBB987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7D0D779" w14:textId="77777777">
        <w:tc>
          <w:tcPr>
            <w:tcW w:w="4592" w:type="dxa"/>
          </w:tcPr>
          <w:p w14:paraId="33616DC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BBCBB3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Use an overlocker to producestraight lines curves joints of 2 pieces of fabric a variety of shapes </w:t>
            </w:r>
          </w:p>
          <w:p w14:paraId="5266091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786DD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how to adjust an overlocked stitch if it is too tight or too loose</w:t>
            </w:r>
          </w:p>
          <w:p w14:paraId="3A1B5FF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73D9F2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appropriate stitch tension and formation to achieve a satisfactory finish</w:t>
            </w:r>
          </w:p>
          <w:p w14:paraId="220EC6B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BEA8C3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011C7C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5295D0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EE1CF0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1E72E2D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0254B7E" w14:textId="77777777">
        <w:tc>
          <w:tcPr>
            <w:tcW w:w="13877" w:type="dxa"/>
          </w:tcPr>
          <w:p w14:paraId="3CE3398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421FCC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6EC36B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EFCCAA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2F721E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DDCDF2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D69D08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F70E6F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9586B9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1CDD20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883AAE6" w14:textId="77777777">
        <w:tc>
          <w:tcPr>
            <w:tcW w:w="13877" w:type="dxa"/>
          </w:tcPr>
          <w:p w14:paraId="5FFE30C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5A30A6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D2FAC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EB19E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4C9D1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323DD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7C12F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F052B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A301A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DB0C062" w14:textId="77777777">
        <w:tc>
          <w:tcPr>
            <w:tcW w:w="13877" w:type="dxa"/>
          </w:tcPr>
          <w:p w14:paraId="6E40391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0DABA7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3026F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54CE3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77FC0D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0D8A6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82E7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0A773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8CCD6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0D152E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965756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F566C5B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187BB73" w14:textId="10988BCF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6F2EDCD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3DA97BD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3FC2F1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L/505/2038  Inspection of finished sewn products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CA646F7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3"/>
        <w:gridCol w:w="4094"/>
        <w:gridCol w:w="1348"/>
        <w:gridCol w:w="1415"/>
        <w:gridCol w:w="2608"/>
      </w:tblGrid>
      <w:tr w:rsidR="00224E6E" w:rsidRPr="00561F81" w14:paraId="1F56B276" w14:textId="77777777">
        <w:tc>
          <w:tcPr>
            <w:tcW w:w="4592" w:type="dxa"/>
          </w:tcPr>
          <w:p w14:paraId="31FD368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A21360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723713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5BBBC7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E3A583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6037489" w14:textId="77777777">
        <w:tc>
          <w:tcPr>
            <w:tcW w:w="4592" w:type="dxa"/>
          </w:tcPr>
          <w:p w14:paraId="5C091E2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4D77ED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3A2AA7F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179C99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0837045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1AF363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9BF619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E101C5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B1B6BC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CEF7697" w14:textId="77777777">
        <w:tc>
          <w:tcPr>
            <w:tcW w:w="4592" w:type="dxa"/>
          </w:tcPr>
          <w:p w14:paraId="3D9A762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9B45DF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where and from whom goods are received for inspection</w:t>
            </w:r>
          </w:p>
          <w:p w14:paraId="47866AE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ABF2DE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main stages of the inspection process</w:t>
            </w:r>
          </w:p>
          <w:p w14:paraId="634FD90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9465FB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the tools, machinery and methods used to quality control a garment</w:t>
            </w:r>
          </w:p>
          <w:p w14:paraId="6BD234A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A3B210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what happens to an item after inspection in the following circumstanceshaving passed quality control failed quality control </w:t>
            </w:r>
          </w:p>
          <w:p w14:paraId="496F815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5C167B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relevant documents used in the inspection process</w:t>
            </w:r>
          </w:p>
          <w:p w14:paraId="77B5403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F6D11D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6521DD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74F14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FDEAF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60ADCFC" w14:textId="77777777">
        <w:tc>
          <w:tcPr>
            <w:tcW w:w="4592" w:type="dxa"/>
          </w:tcPr>
          <w:p w14:paraId="09A5876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E4745E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Inspect a finished sewn product following the main stages of the inspection process</w:t>
            </w:r>
          </w:p>
          <w:p w14:paraId="7F520C4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9AD092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appropriate tools and equipment to correctly carry out your inspection</w:t>
            </w:r>
          </w:p>
          <w:p w14:paraId="4E46156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AF2B1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Complete relevant documents correctly</w:t>
            </w:r>
          </w:p>
          <w:p w14:paraId="6815E18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A7B05B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Feedback information to relevant people</w:t>
            </w:r>
          </w:p>
          <w:p w14:paraId="4C96098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2F7682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Pass on the inspected products as appropriate</w:t>
            </w:r>
          </w:p>
          <w:p w14:paraId="5863E5F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B7A960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8DADEE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FA5A1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03E032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9CC7AC6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39BD13E" w14:textId="77777777">
        <w:tc>
          <w:tcPr>
            <w:tcW w:w="13877" w:type="dxa"/>
          </w:tcPr>
          <w:p w14:paraId="148EE5D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914D9E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FF92AF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4F3409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300E2E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40D84C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5AC478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D40A91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4A4715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BB726C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5CA20BE" w14:textId="77777777">
        <w:tc>
          <w:tcPr>
            <w:tcW w:w="13877" w:type="dxa"/>
          </w:tcPr>
          <w:p w14:paraId="5C5809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87024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39D46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96822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0C135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4EF68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537D0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F0E21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1E770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4B51D55" w14:textId="77777777">
        <w:tc>
          <w:tcPr>
            <w:tcW w:w="13877" w:type="dxa"/>
          </w:tcPr>
          <w:p w14:paraId="0656C59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9E7A81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278F6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B6677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AB5D41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253C1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7FF28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884F0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4DAB6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332FF0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66F5FE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DA401C9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7E56F09" w14:textId="382675E9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7E17F37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0DA3DBE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F7F76EB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J/505/2037  Using industrial sewing machinery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801E77F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 w14:paraId="6013F49C" w14:textId="77777777">
        <w:tc>
          <w:tcPr>
            <w:tcW w:w="4592" w:type="dxa"/>
          </w:tcPr>
          <w:p w14:paraId="1C1AA99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5E9A18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EE6D2C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830ACC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E6126A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952ABEC" w14:textId="77777777">
        <w:tc>
          <w:tcPr>
            <w:tcW w:w="4592" w:type="dxa"/>
          </w:tcPr>
          <w:p w14:paraId="789BE3C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F7D503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557AED1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7E5DA5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77F6907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91173B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D91BDD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B2D23C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DC212A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3D4E685" w14:textId="77777777">
        <w:tc>
          <w:tcPr>
            <w:tcW w:w="4592" w:type="dxa"/>
          </w:tcPr>
          <w:p w14:paraId="439A3DF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F49417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main parts of a flat bed straight stitch machine</w:t>
            </w:r>
          </w:p>
          <w:p w14:paraId="0862612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13601F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main parts of an overlocker</w:t>
            </w:r>
          </w:p>
          <w:p w14:paraId="4FF630A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2B655C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805B9F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EBB15B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A3BD12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CD82AC0" w14:textId="77777777">
        <w:tc>
          <w:tcPr>
            <w:tcW w:w="4592" w:type="dxa"/>
          </w:tcPr>
          <w:p w14:paraId="599C4C1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C20DF8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Thread a machine correctly</w:t>
            </w:r>
          </w:p>
          <w:p w14:paraId="742C4CE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2902F3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Wind and position a bobbin on the machine correctly</w:t>
            </w:r>
          </w:p>
          <w:p w14:paraId="5070020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40BD25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Check the tension on the machine and adjust as necessary</w:t>
            </w:r>
          </w:p>
          <w:p w14:paraId="0490313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ABDB37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Demonstrate the following sewing tests on a straight stitch machinestraight lines spirals curves boxes </w:t>
            </w:r>
          </w:p>
          <w:p w14:paraId="4A9AF94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65A0E3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7DFD2E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0ABDFD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CB6D36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683FA71" w14:textId="77777777">
        <w:tc>
          <w:tcPr>
            <w:tcW w:w="4592" w:type="dxa"/>
          </w:tcPr>
          <w:p w14:paraId="5BECBAA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3C072C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Using scissors correctly safely cut fabric marked on a lay</w:t>
            </w:r>
          </w:p>
          <w:p w14:paraId="2900104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27DB21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Using snips clean a sewn item correctly and safely</w:t>
            </w:r>
          </w:p>
          <w:p w14:paraId="2B26C41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93DCA7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28C86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41780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49941F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B612C85" w14:textId="77777777">
        <w:tc>
          <w:tcPr>
            <w:tcW w:w="4592" w:type="dxa"/>
          </w:tcPr>
          <w:p w14:paraId="202BA1D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4ED427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Check oil levels</w:t>
            </w:r>
          </w:p>
          <w:p w14:paraId="5D1BF5B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4AE84E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Remove, replace and discard machine needles</w:t>
            </w:r>
          </w:p>
          <w:p w14:paraId="062DBC2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98186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Clean and replace a bobbin case</w:t>
            </w:r>
          </w:p>
          <w:p w14:paraId="1CEC36E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D020FF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Clean machinery and equipment using correct procedure</w:t>
            </w:r>
          </w:p>
          <w:p w14:paraId="432B090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5059E3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39393E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F9EACC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558668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EFB6E66" w14:textId="77777777">
        <w:tc>
          <w:tcPr>
            <w:tcW w:w="4592" w:type="dxa"/>
          </w:tcPr>
          <w:p w14:paraId="79F5B2F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1E0C1D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Thread 3, 4 and 5 thread overlockers correctly</w:t>
            </w:r>
          </w:p>
          <w:p w14:paraId="06785F6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2F071D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Thread a Baby overlocker correctly</w:t>
            </w:r>
          </w:p>
          <w:p w14:paraId="6D4B4DB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F264A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Adjust tension for lockers</w:t>
            </w:r>
          </w:p>
          <w:p w14:paraId="7A0CA44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207F00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Overlock the followingstraight edge curved edge </w:t>
            </w:r>
          </w:p>
          <w:p w14:paraId="158FC5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7A28A6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1A5677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17F215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52EC9A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EC73D1E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0FF00F8" w14:textId="77777777">
        <w:tc>
          <w:tcPr>
            <w:tcW w:w="13877" w:type="dxa"/>
          </w:tcPr>
          <w:p w14:paraId="7C807E7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87F870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F6BC03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3BA631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07914B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01BBD3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337BF6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CB79DF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B34507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1D4F37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F3F131B" w14:textId="77777777">
        <w:tc>
          <w:tcPr>
            <w:tcW w:w="13877" w:type="dxa"/>
          </w:tcPr>
          <w:p w14:paraId="118C55F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FCA16B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D6DA6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856C6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9D3E4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6A275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742BB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BEEA8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37C9A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6E77329" w14:textId="77777777">
        <w:tc>
          <w:tcPr>
            <w:tcW w:w="13877" w:type="dxa"/>
          </w:tcPr>
          <w:p w14:paraId="61CCE90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D153D1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D64D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687B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55A57B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BA260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523C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FA198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B1968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839AA6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74A5E2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7F17E21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680B964" w14:textId="60A1307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354FF68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ED6F698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7BF1FCE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H/506/4812  Fabric Inspection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0A33F2B0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528A199B" w14:textId="77777777">
        <w:tc>
          <w:tcPr>
            <w:tcW w:w="4592" w:type="dxa"/>
          </w:tcPr>
          <w:p w14:paraId="05F1FD0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F853DD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5A1B5A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7C26DA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8F5A36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EE289B2" w14:textId="77777777">
        <w:tc>
          <w:tcPr>
            <w:tcW w:w="4592" w:type="dxa"/>
          </w:tcPr>
          <w:p w14:paraId="170526D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BAF4C7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4F16171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D81030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795F1C4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0CCDB1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DFDA83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72C36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63E4B7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43782A1" w14:textId="77777777">
        <w:tc>
          <w:tcPr>
            <w:tcW w:w="4592" w:type="dxa"/>
          </w:tcPr>
          <w:p w14:paraId="13C94D9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CB2E1E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List the main properties ofnatural fabrics man-made fabrics </w:t>
            </w:r>
          </w:p>
          <w:p w14:paraId="6591A71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FC442C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faults for both natural and man-made fabrics</w:t>
            </w:r>
          </w:p>
          <w:p w14:paraId="4743685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006E8D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 critical and non-critical fabric fault</w:t>
            </w:r>
          </w:p>
          <w:p w14:paraId="241E3C2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6F717D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Propose a solution for a critical and non-critical fabric fault</w:t>
            </w:r>
          </w:p>
          <w:p w14:paraId="405A488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29D507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the appropriate equipment needed to identify shading and colour continuity</w:t>
            </w:r>
          </w:p>
          <w:p w14:paraId="4823BA0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DA429C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DE3C0F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56D848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58180D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FD46E1E" w14:textId="77777777">
        <w:tc>
          <w:tcPr>
            <w:tcW w:w="4592" w:type="dxa"/>
          </w:tcPr>
          <w:p w14:paraId="209B36E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D9507C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Make sure that own work area, equipment and tools are free from lubricants and debris</w:t>
            </w:r>
          </w:p>
          <w:p w14:paraId="5958B71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75883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Inspect the fabric in accordance with organisation's rules, codes, guidelines and standards</w:t>
            </w:r>
          </w:p>
          <w:p w14:paraId="26F74DB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86C637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types of faults which may occur, how they are identified and how they should be dealt with</w:t>
            </w:r>
          </w:p>
          <w:p w14:paraId="713139E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88733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it is important to record details of faults and the potential consequences of not recording them</w:t>
            </w:r>
          </w:p>
          <w:p w14:paraId="45BE555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1DD89E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Complete the relevant paperwork and attach a fabric swatch for reference</w:t>
            </w:r>
          </w:p>
          <w:p w14:paraId="1AFF665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304E24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D69A8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963571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310352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39130EC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57309A6" w14:textId="77777777">
        <w:tc>
          <w:tcPr>
            <w:tcW w:w="13877" w:type="dxa"/>
          </w:tcPr>
          <w:p w14:paraId="740E6DC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89747C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EA9BCA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0B7AD0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1750B1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237DB6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3E9F5E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18AC0A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30DDA0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94618E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586F8E9" w14:textId="77777777">
        <w:tc>
          <w:tcPr>
            <w:tcW w:w="13877" w:type="dxa"/>
          </w:tcPr>
          <w:p w14:paraId="7136D3B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F645C2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314F1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B4F5C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45E93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111B4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5152E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E56FE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02190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3A1ECC4" w14:textId="77777777">
        <w:tc>
          <w:tcPr>
            <w:tcW w:w="13877" w:type="dxa"/>
          </w:tcPr>
          <w:p w14:paraId="6607D48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571A06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245DD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30348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5C06D2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7E86B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03384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92EA4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33D5E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604D99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31D680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8ACF29A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DE3E09F" w14:textId="21BADA64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A2D3C6F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4742DCA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80D7275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K/506/4813  Fabric Laying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6EC9E56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24ED9E01" w14:textId="77777777">
        <w:tc>
          <w:tcPr>
            <w:tcW w:w="4592" w:type="dxa"/>
          </w:tcPr>
          <w:p w14:paraId="4E832D0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963FD1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BF19CD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F19FDF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33149E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73340A6" w14:textId="77777777">
        <w:tc>
          <w:tcPr>
            <w:tcW w:w="4592" w:type="dxa"/>
          </w:tcPr>
          <w:p w14:paraId="4AD359D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92A5FE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59ADEFB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0D3292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3FDEDB4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38EA39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226754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86EF39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38317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9798D6A" w14:textId="77777777">
        <w:tc>
          <w:tcPr>
            <w:tcW w:w="4592" w:type="dxa"/>
          </w:tcPr>
          <w:p w14:paraId="4443EB9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CB2883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characteristics of a range of knitted fabrics</w:t>
            </w:r>
          </w:p>
          <w:p w14:paraId="6820062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983F1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characteristics of a range of woven fabrics</w:t>
            </w:r>
          </w:p>
          <w:p w14:paraId="7EB8143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6EB6B4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fabrics that require special attention when lay planning</w:t>
            </w:r>
          </w:p>
          <w:p w14:paraId="4080382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1F7C9A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the paperwork needed for lay planning</w:t>
            </w:r>
          </w:p>
          <w:p w14:paraId="28146865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7AA7ED2" w14:textId="77777777" w:rsidR="00682049" w:rsidRDefault="0068204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A00B595" w14:textId="31F5A43D" w:rsidR="00682049" w:rsidRPr="00561F81" w:rsidRDefault="0068204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842F6C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C0164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C724A3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7963B9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A18E6BD" w14:textId="77777777">
        <w:tc>
          <w:tcPr>
            <w:tcW w:w="4592" w:type="dxa"/>
          </w:tcPr>
          <w:p w14:paraId="5732E8C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7183EB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roles within a team laying fabric manually</w:t>
            </w:r>
          </w:p>
          <w:p w14:paraId="582B671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41FEC4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the lay planning processManual CAD/CAM </w:t>
            </w:r>
          </w:p>
          <w:p w14:paraId="27B8155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C188C1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Select the correct lay plan forstretch fabric nap check </w:t>
            </w:r>
          </w:p>
          <w:p w14:paraId="34C433F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60B49A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and explain how to "Mark in" ensuring the correct positioning and placing of patterns for economic use of material</w:t>
            </w:r>
          </w:p>
          <w:p w14:paraId="5A145B5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A01C94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Manually lay up fabric within tolerance in accordance with organisational rules, codes, guidelines and standards</w:t>
            </w:r>
          </w:p>
          <w:p w14:paraId="1192FE5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32F6E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acceptable material faults and mark for future identification</w:t>
            </w:r>
          </w:p>
          <w:p w14:paraId="71373D2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F3212A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F036D7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18B100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EF28D0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858A61E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ACD07DE" w14:textId="77777777">
        <w:tc>
          <w:tcPr>
            <w:tcW w:w="13877" w:type="dxa"/>
          </w:tcPr>
          <w:p w14:paraId="2BE9B55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FDEF91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807A8F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8E93CD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6CF86F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27914B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A1D3EE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F02C5C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86A8DC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6B3B8E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64B9106" w14:textId="77777777">
        <w:tc>
          <w:tcPr>
            <w:tcW w:w="13877" w:type="dxa"/>
          </w:tcPr>
          <w:p w14:paraId="57CA17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EF4FE5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CF26B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0C970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0B37B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64721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78E9A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A80EE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504AA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D2FFA1E" w14:textId="77777777">
        <w:tc>
          <w:tcPr>
            <w:tcW w:w="13877" w:type="dxa"/>
          </w:tcPr>
          <w:p w14:paraId="7C07762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54CDAB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6F4D7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FB7D7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07F5CD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6D713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9D50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29126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B50FE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49B2BA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FE5E4C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3F37BBA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EDE566D" w14:textId="409DAA20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2A6805B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89702AC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44E2B45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M/506/4814  Principles of Fabric Cutting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5DEC50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5600CBB8" w14:textId="77777777">
        <w:tc>
          <w:tcPr>
            <w:tcW w:w="4592" w:type="dxa"/>
          </w:tcPr>
          <w:p w14:paraId="2E39FBB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17A17E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3F31DB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0C8669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314F4D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947756A" w14:textId="77777777">
        <w:tc>
          <w:tcPr>
            <w:tcW w:w="4592" w:type="dxa"/>
          </w:tcPr>
          <w:p w14:paraId="77942AD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A3D22A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6667F7E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D9F17F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1B67228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EA4F0B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8B425A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2154AD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5E4E58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2C22D49" w14:textId="77777777">
        <w:tc>
          <w:tcPr>
            <w:tcW w:w="4592" w:type="dxa"/>
          </w:tcPr>
          <w:p w14:paraId="7570550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17AA82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Check that the work area, equipment and tools are free from lubricants and debris</w:t>
            </w:r>
          </w:p>
          <w:p w14:paraId="0991225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FDFB63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Check and confirm fabrics, components and lay plan meet the specification</w:t>
            </w:r>
          </w:p>
          <w:p w14:paraId="645EBF9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1E9BD2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relaxing of the fabric</w:t>
            </w:r>
          </w:p>
          <w:p w14:paraId="1F0985B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5A7D9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this is important</w:t>
            </w:r>
          </w:p>
          <w:p w14:paraId="6990DCB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570A15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Calculate length of lay, depth of lay and cutting size and ratios</w:t>
            </w:r>
          </w:p>
          <w:p w14:paraId="7CEB45C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8E19B3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the paperwork needed for cutting</w:t>
            </w:r>
          </w:p>
          <w:p w14:paraId="320C93C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78E0A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F30802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2B1475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60B838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DE3B952" w14:textId="77777777">
        <w:tc>
          <w:tcPr>
            <w:tcW w:w="4592" w:type="dxa"/>
          </w:tcPr>
          <w:p w14:paraId="5E500F9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072743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the correct cutting tools</w:t>
            </w:r>
          </w:p>
          <w:p w14:paraId="01E208F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77F16D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cut safely with scissors</w:t>
            </w:r>
          </w:p>
          <w:p w14:paraId="419D176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29758E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Explain how to cut safely with:straight knife hand held rotary knife CAD/CAM </w:t>
            </w:r>
          </w:p>
          <w:p w14:paraId="43398BC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1B320B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faulty equipment and take action within the limits of own responsibility</w:t>
            </w:r>
          </w:p>
          <w:p w14:paraId="1FF9D4E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E69A15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560923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4D697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7777C2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75740E7" w14:textId="77777777">
        <w:tc>
          <w:tcPr>
            <w:tcW w:w="4592" w:type="dxa"/>
          </w:tcPr>
          <w:p w14:paraId="444932A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7288BB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the bundle production system is used</w:t>
            </w:r>
          </w:p>
          <w:p w14:paraId="798549B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969E7F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Organise bundlesby size for machinists by components for machinists </w:t>
            </w:r>
          </w:p>
          <w:p w14:paraId="3EF3E92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E439C5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2D25B8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B0EF9C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89215B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961C5B1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F7F4706" w14:textId="77777777">
        <w:tc>
          <w:tcPr>
            <w:tcW w:w="13877" w:type="dxa"/>
          </w:tcPr>
          <w:p w14:paraId="66EA072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B21DDB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D4411F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7732CE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88EFF9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0EF79D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E21822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68BA8C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6D5B4A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0D4966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0A12ABB" w14:textId="77777777">
        <w:tc>
          <w:tcPr>
            <w:tcW w:w="13877" w:type="dxa"/>
          </w:tcPr>
          <w:p w14:paraId="469AFCD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2E2442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5E79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68B0D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560E7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76A31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15B360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342C0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8A6DC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4A85B02" w14:textId="77777777">
        <w:tc>
          <w:tcPr>
            <w:tcW w:w="13877" w:type="dxa"/>
          </w:tcPr>
          <w:p w14:paraId="31F1027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5F7F0A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D8590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DC9FB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E7E31B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00627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CF53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D21CA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A32AA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9B8056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3B3808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A751D0D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9E86ED0" w14:textId="4F8A95A2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4EFFB67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58C7018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7B4FBBF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T/506/4815  Hand Pressing of Sewn Products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052A9C9E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1"/>
        <w:gridCol w:w="4101"/>
        <w:gridCol w:w="1348"/>
        <w:gridCol w:w="1415"/>
        <w:gridCol w:w="2613"/>
      </w:tblGrid>
      <w:tr w:rsidR="00224E6E" w:rsidRPr="00561F81" w14:paraId="6E3E3DF7" w14:textId="77777777">
        <w:tc>
          <w:tcPr>
            <w:tcW w:w="4592" w:type="dxa"/>
          </w:tcPr>
          <w:p w14:paraId="4EC6FEC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329575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409454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2B495D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4E5C83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0EA8BFE" w14:textId="77777777">
        <w:tc>
          <w:tcPr>
            <w:tcW w:w="4592" w:type="dxa"/>
          </w:tcPr>
          <w:p w14:paraId="64DC2D1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DBA5E4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21C0FB2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370DE9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1C1725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F106F7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4905EC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191B80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E4D275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9464406" w14:textId="77777777">
        <w:tc>
          <w:tcPr>
            <w:tcW w:w="4592" w:type="dxa"/>
          </w:tcPr>
          <w:p w14:paraId="21097E3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43CEAB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Ensure that equipment and operating surfaces are clean and free of contamination</w:t>
            </w:r>
          </w:p>
          <w:p w14:paraId="300622D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6724A5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the correct temperature, pressure and steam to be used for a range ofnatural fabrics man-made fabrics </w:t>
            </w:r>
          </w:p>
          <w:p w14:paraId="199B086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9F448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an equipment fault and how it should be dealt with safely</w:t>
            </w:r>
          </w:p>
          <w:p w14:paraId="5815678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D5CCADB" w14:textId="129B4D73" w:rsidR="00D15482" w:rsidRPr="00561F81" w:rsidRDefault="00F35B12" w:rsidP="00682049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how to maintain pressing equipment</w:t>
            </w:r>
          </w:p>
        </w:tc>
        <w:tc>
          <w:tcPr>
            <w:tcW w:w="4202" w:type="dxa"/>
          </w:tcPr>
          <w:p w14:paraId="3BDEF54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3743D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D632F2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1154D6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C1509D7" w14:textId="77777777">
        <w:tc>
          <w:tcPr>
            <w:tcW w:w="4592" w:type="dxa"/>
          </w:tcPr>
          <w:p w14:paraId="77AC869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0B4956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appropriate equipment for the garment to be pressed to achieve specified results usingdry iron steam iron </w:t>
            </w:r>
          </w:p>
          <w:p w14:paraId="1AD4EAD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541D9B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Compare test pressing to the specificationshine stretch shrinkage fabric reaction </w:t>
            </w:r>
          </w:p>
          <w:p w14:paraId="7A4A811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7467AE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it is important to check the product against the specification</w:t>
            </w:r>
          </w:p>
          <w:p w14:paraId="05E621B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8A8915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5DBCBD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C278A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3F6BF4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29F4F10" w14:textId="77777777">
        <w:tc>
          <w:tcPr>
            <w:tcW w:w="4592" w:type="dxa"/>
          </w:tcPr>
          <w:p w14:paraId="4E27716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A3605E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basic principles of top-pressing and under-pressing</w:t>
            </w:r>
          </w:p>
          <w:p w14:paraId="658E7E4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68F95E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D76A18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B1F6D0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FA61C7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1660C18" w14:textId="77777777">
        <w:tc>
          <w:tcPr>
            <w:tcW w:w="4592" w:type="dxa"/>
          </w:tcPr>
          <w:p w14:paraId="54A8CB1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A84069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performing quality checks in the pressing area can contribute to production targets</w:t>
            </w:r>
          </w:p>
          <w:p w14:paraId="65FEF6B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14C05C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Inspect a pressed garment in accordance with organisational rules, codes, guidelines and standards</w:t>
            </w:r>
          </w:p>
          <w:p w14:paraId="5C87673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18F3F0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F71247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290C2E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6929B8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2EAE46F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026F4FD" w14:textId="77777777">
        <w:tc>
          <w:tcPr>
            <w:tcW w:w="13877" w:type="dxa"/>
          </w:tcPr>
          <w:p w14:paraId="384A6FE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AB4F62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B54C15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D8ADC4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331ABA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392AB9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CCD80B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2D0F56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5635E5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191866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86C2378" w14:textId="77777777">
        <w:tc>
          <w:tcPr>
            <w:tcW w:w="13877" w:type="dxa"/>
          </w:tcPr>
          <w:p w14:paraId="66DDAD8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156EFE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3E654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C0585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0AE67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39293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F0159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7891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6DFC1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664D289" w14:textId="77777777">
        <w:tc>
          <w:tcPr>
            <w:tcW w:w="13877" w:type="dxa"/>
          </w:tcPr>
          <w:p w14:paraId="57997FC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6C785D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66DB8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FFBF8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6270F6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9450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E414F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05CB8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5D0A6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4ED7F5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63A7DC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14A4DD0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A97F9FB" w14:textId="5FD203A5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35DEEB8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59BEF31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A342FCC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J/506/4818  Introduction to Finishing Procedures for Sewn Products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F1A8ED5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 w14:paraId="3101A1DA" w14:textId="77777777">
        <w:tc>
          <w:tcPr>
            <w:tcW w:w="4592" w:type="dxa"/>
          </w:tcPr>
          <w:p w14:paraId="78E6669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9FB315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4A1635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E6E224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225037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DAAA6C7" w14:textId="77777777">
        <w:tc>
          <w:tcPr>
            <w:tcW w:w="4592" w:type="dxa"/>
          </w:tcPr>
          <w:p w14:paraId="26AAEA9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5F62D6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and follow safe working practices in the workroom</w:t>
            </w:r>
          </w:p>
          <w:p w14:paraId="5039532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2383E4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02BB448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541A59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27B9AC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AEDC93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F4D25A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BB9F731" w14:textId="77777777">
        <w:tc>
          <w:tcPr>
            <w:tcW w:w="4592" w:type="dxa"/>
          </w:tcPr>
          <w:p w14:paraId="36CCE6B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DBC3D8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and describe what actions should be taken forpuckered or distorted seam skipped stitches and loose threads </w:t>
            </w:r>
          </w:p>
          <w:p w14:paraId="6990E9E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76989E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Explain the differences in the Quality Control guidelines between the followingcritical fault non-critical fault </w:t>
            </w:r>
          </w:p>
          <w:p w14:paraId="26DC0DA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303A1A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D5D0DB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5E3BFA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D3B6C6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EBAB37D" w14:textId="77777777">
        <w:tc>
          <w:tcPr>
            <w:tcW w:w="4592" w:type="dxa"/>
          </w:tcPr>
          <w:p w14:paraId="384CFBD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C66A6F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what is AQL (acceptable quality level) for two different clients</w:t>
            </w:r>
          </w:p>
          <w:p w14:paraId="0921657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3D93F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minimum requirements for inspection of a product for two different clients</w:t>
            </w:r>
          </w:p>
          <w:p w14:paraId="1262447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EEA86D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Explain the tolerance allowance percentage for two different clients forminor fault major fault critical fault </w:t>
            </w:r>
          </w:p>
          <w:p w14:paraId="6643C39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0B4524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the quality inspection checklist for two different clients and use the correct documents for recording</w:t>
            </w:r>
          </w:p>
          <w:p w14:paraId="30C4308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18665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BE79A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F192E7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4182E7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9A7B0E2" w14:textId="77777777">
        <w:tc>
          <w:tcPr>
            <w:tcW w:w="4592" w:type="dxa"/>
          </w:tcPr>
          <w:p w14:paraId="1B84A7B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B22E12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Inspect product/s and carry outcritical measurement against the size chart </w:t>
            </w:r>
          </w:p>
          <w:p w14:paraId="1423C46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3237E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and complete the correct documents (4.1) in accordance with organisational procedures</w:t>
            </w:r>
          </w:p>
          <w:p w14:paraId="1096566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7D98F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the information would be passed on to the appropriate person</w:t>
            </w:r>
          </w:p>
          <w:p w14:paraId="5761222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467180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2121F7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C4EA87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0A0F37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9125FF1" w14:textId="77777777">
        <w:tc>
          <w:tcPr>
            <w:tcW w:w="4592" w:type="dxa"/>
          </w:tcPr>
          <w:p w14:paraId="7139937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8DBE8F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correct method of setting up pressing equipment relative to three different garments</w:t>
            </w:r>
          </w:p>
          <w:p w14:paraId="3786364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2DE4CF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what constitutes a well pressed garment/s</w:t>
            </w:r>
          </w:p>
          <w:p w14:paraId="153B788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58B698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the garment/s are to be hung up after pressing</w:t>
            </w:r>
          </w:p>
          <w:p w14:paraId="705C000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47A489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24085E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05CD03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3ACD92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21D6679" w14:textId="77777777">
        <w:tc>
          <w:tcPr>
            <w:tcW w:w="4592" w:type="dxa"/>
          </w:tcPr>
          <w:p w14:paraId="20F766B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E2B220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the different types of packing/storage systems and reasons for their usages</w:t>
            </w:r>
          </w:p>
          <w:p w14:paraId="67C4B02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FA65A3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final delivery instructions of garments from manufacturers to the client's warehouse</w:t>
            </w:r>
          </w:p>
          <w:p w14:paraId="2BE0344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342F73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B11D36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5E76CD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A4708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CF0F93D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5991D26" w14:textId="77777777">
        <w:tc>
          <w:tcPr>
            <w:tcW w:w="13877" w:type="dxa"/>
          </w:tcPr>
          <w:p w14:paraId="3396655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BBB703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0CC8FC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2B475B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014148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D64DB0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133A72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59FAC6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9A5B83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E002EB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D095FA6" w14:textId="77777777">
        <w:tc>
          <w:tcPr>
            <w:tcW w:w="13877" w:type="dxa"/>
          </w:tcPr>
          <w:p w14:paraId="280D229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AF5856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0A916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7850D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C1313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89521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F1FDB2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2859D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0B56A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1591FB2" w14:textId="77777777">
        <w:tc>
          <w:tcPr>
            <w:tcW w:w="13877" w:type="dxa"/>
          </w:tcPr>
          <w:p w14:paraId="4BA7489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B99525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F8293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51448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BD942D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EA6C9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54F2C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F2F49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9F24F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321C9F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24D763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8751D9C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FFDB340" w14:textId="538B8790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2D28653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1780374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4296929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F/506/4820  Quality Control of a Sewn Product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3B412A6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7"/>
        <w:gridCol w:w="4104"/>
        <w:gridCol w:w="1348"/>
        <w:gridCol w:w="1415"/>
        <w:gridCol w:w="2614"/>
      </w:tblGrid>
      <w:tr w:rsidR="00224E6E" w:rsidRPr="00561F81" w14:paraId="07A42264" w14:textId="77777777">
        <w:tc>
          <w:tcPr>
            <w:tcW w:w="4592" w:type="dxa"/>
          </w:tcPr>
          <w:p w14:paraId="0E3C527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B34186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899600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F064F0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013836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1CD33A4" w14:textId="77777777">
        <w:tc>
          <w:tcPr>
            <w:tcW w:w="4592" w:type="dxa"/>
          </w:tcPr>
          <w:p w14:paraId="3EC81D5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E1B416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and follow safe working practices in the workroom</w:t>
            </w:r>
          </w:p>
          <w:p w14:paraId="16A92B7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F64C2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6DD443A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334C65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AA9117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3105F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629848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26BEB93" w14:textId="77777777">
        <w:tc>
          <w:tcPr>
            <w:tcW w:w="4592" w:type="dxa"/>
          </w:tcPr>
          <w:p w14:paraId="3842C7D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4F92B7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where and from whom goods are received for inspection</w:t>
            </w:r>
          </w:p>
          <w:p w14:paraId="16066DF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FB4A96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Participate in pre-production process</w:t>
            </w:r>
          </w:p>
          <w:p w14:paraId="20D432C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7ADE6E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the main stages of the inspection listing the tool, machinery used to quality control a garment fortop of the lay in work checks </w:t>
            </w:r>
          </w:p>
          <w:p w14:paraId="357ED14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EF25C55" w14:textId="2ADC7E66" w:rsidR="00D15482" w:rsidRPr="00561F81" w:rsidRDefault="00F35B12" w:rsidP="00682049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the relevant documents used in the inspection process fortop of the lay in work checks </w:t>
            </w:r>
          </w:p>
        </w:tc>
        <w:tc>
          <w:tcPr>
            <w:tcW w:w="4202" w:type="dxa"/>
          </w:tcPr>
          <w:p w14:paraId="32CD159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0C27E0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068A3A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95B663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A605633" w14:textId="77777777">
        <w:tc>
          <w:tcPr>
            <w:tcW w:w="4592" w:type="dxa"/>
          </w:tcPr>
          <w:p w14:paraId="5139195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68E7F5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Inspect a finished sewn product following the main stages of inspection process, identifyingminor faults major faults critical faults </w:t>
            </w:r>
          </w:p>
          <w:p w14:paraId="73B7164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1DF539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performing inspection checks can contribute to production targets</w:t>
            </w:r>
          </w:p>
          <w:p w14:paraId="7F9612E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5F31D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Complete relevant documents correctly and generate a M.D.A. (merchandise delivery authorisation)</w:t>
            </w:r>
          </w:p>
          <w:p w14:paraId="4E07880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1FA519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Report your findings to the appropriate person</w:t>
            </w:r>
          </w:p>
          <w:p w14:paraId="4B1971B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A2C3B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DE4CC3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D7BE7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56FBAD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CD7B8EB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ACF1950" w14:textId="77777777">
        <w:tc>
          <w:tcPr>
            <w:tcW w:w="13877" w:type="dxa"/>
          </w:tcPr>
          <w:p w14:paraId="2ADDF9C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0C3D1B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350F01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318367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2EE5A5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D0C465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AF290B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6A720B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49ECA9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60AE1B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AC24817" w14:textId="77777777">
        <w:tc>
          <w:tcPr>
            <w:tcW w:w="13877" w:type="dxa"/>
          </w:tcPr>
          <w:p w14:paraId="6A81E02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3820F1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8AB38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166D1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6472A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8F8CA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145CB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355B6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005B7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7A56524" w14:textId="77777777">
        <w:tc>
          <w:tcPr>
            <w:tcW w:w="13877" w:type="dxa"/>
          </w:tcPr>
          <w:p w14:paraId="2A546A5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3812CD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A19FF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820C7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23F263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16A7A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2B0D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B4EB6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B7222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F25FA6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F0449F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239913C" w14:textId="77777777" w:rsidR="00E82AB9" w:rsidRDefault="00E82AB9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</w:p>
    <w:p w14:paraId="7CAA8236" w14:textId="0A541605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4523C8A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1E95BC3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0723BAF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L/506/4819  Industrial Apparel Machine Maintenance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9685502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0511BE75" w14:textId="77777777">
        <w:tc>
          <w:tcPr>
            <w:tcW w:w="4592" w:type="dxa"/>
          </w:tcPr>
          <w:p w14:paraId="7291FC8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59295D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38A890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4B6E4E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77816D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A9A4A66" w14:textId="77777777">
        <w:tc>
          <w:tcPr>
            <w:tcW w:w="4592" w:type="dxa"/>
          </w:tcPr>
          <w:p w14:paraId="14C43B6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727173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41B3439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5340BA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08B0212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7F45E9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4DE5C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1829A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A780D1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D46ABE8" w14:textId="77777777">
        <w:tc>
          <w:tcPr>
            <w:tcW w:w="4592" w:type="dxa"/>
          </w:tcPr>
          <w:p w14:paraId="4C250EB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4B395E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Name and select the necessary tools, equipment, component and component parts fora flat bed machine a 3 thread overlocker a 4 thread overlocker a 5 thread overlocker coverstitch machine felling machine </w:t>
            </w:r>
          </w:p>
          <w:p w14:paraId="388A4A3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C4EA3A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and select the cleaning substances and lubricants to be used</w:t>
            </w:r>
          </w:p>
          <w:p w14:paraId="5FEA39C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7B772E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3BF686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113F2A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550F15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1CAE2C0" w14:textId="77777777">
        <w:tc>
          <w:tcPr>
            <w:tcW w:w="4592" w:type="dxa"/>
          </w:tcPr>
          <w:p w14:paraId="4B3DCA4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C87094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Ensure the work area is free from obstruction and isolated</w:t>
            </w:r>
          </w:p>
          <w:p w14:paraId="037A99D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16CB2C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Locate the isolator switch</w:t>
            </w:r>
          </w:p>
          <w:p w14:paraId="12138F2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367A59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Visually check the overhead cable</w:t>
            </w:r>
          </w:p>
          <w:p w14:paraId="0A490E5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B8E49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Carry out a test run to identify problems</w:t>
            </w:r>
          </w:p>
          <w:p w14:paraId="6325864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19C8E4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Remove and reattach the needle and presser foot</w:t>
            </w:r>
          </w:p>
          <w:p w14:paraId="5E0B471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B3C6A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Clean the machine and produce a flow chart of the processes used</w:t>
            </w:r>
          </w:p>
          <w:p w14:paraId="18D9BBF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40C691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a broken needle policy, identifying the procedures</w:t>
            </w:r>
          </w:p>
          <w:p w14:paraId="1B277A7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91A6D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replacement of a broken needle, completing organisation reporting procedures</w:t>
            </w:r>
          </w:p>
          <w:p w14:paraId="72BAFCE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A85A9A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Check the oil level and maintain the correct level</w:t>
            </w:r>
          </w:p>
          <w:p w14:paraId="44CA1CE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8C363F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Show how to drain and replace the oil</w:t>
            </w:r>
          </w:p>
          <w:p w14:paraId="1ADFE93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B02593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42661D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F841F1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AA89E3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AC7E2ED" w14:textId="77777777">
        <w:tc>
          <w:tcPr>
            <w:tcW w:w="4592" w:type="dxa"/>
          </w:tcPr>
          <w:p w14:paraId="2F69A4C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2E28B7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Ensure the work area is free from contamination</w:t>
            </w:r>
          </w:p>
          <w:p w14:paraId="480DC1D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2D1BB2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Dismantle, replace and re-assemble specific parts following manufacturers' instructions</w:t>
            </w:r>
          </w:p>
          <w:p w14:paraId="5306CA6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68F7A1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Replace the bobbin and threader</w:t>
            </w:r>
          </w:p>
          <w:p w14:paraId="094C297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9E0656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Adjust the tension and settings for a specific fabric</w:t>
            </w:r>
          </w:p>
          <w:p w14:paraId="409F9EE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69ECB8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Complate a final test run</w:t>
            </w:r>
          </w:p>
          <w:p w14:paraId="54F2867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71DFC5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Store all tools, equipment, materials and chemicals safely</w:t>
            </w:r>
          </w:p>
          <w:p w14:paraId="54677A4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0CA4D8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Complete a report card accurately</w:t>
            </w:r>
          </w:p>
          <w:p w14:paraId="0C0E2C0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6BC1AE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95FF9C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1FD87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63F706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8CDD6BA" w14:textId="77777777">
        <w:tc>
          <w:tcPr>
            <w:tcW w:w="4592" w:type="dxa"/>
          </w:tcPr>
          <w:p w14:paraId="6159A83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79630A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Report your findings to the appropriate person</w:t>
            </w:r>
          </w:p>
          <w:p w14:paraId="67D529C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7B03FC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F8AE37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E4565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74C650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BB37515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2150E83" w14:textId="77777777">
        <w:tc>
          <w:tcPr>
            <w:tcW w:w="13877" w:type="dxa"/>
          </w:tcPr>
          <w:p w14:paraId="2E9FACD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EB600C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748C23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D505FD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F7AD35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609941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882B25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8FF61E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85AE52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CDA842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B23D0DE" w14:textId="77777777">
        <w:tc>
          <w:tcPr>
            <w:tcW w:w="13877" w:type="dxa"/>
          </w:tcPr>
          <w:p w14:paraId="260D318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331BB9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F68ED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D3633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911D6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21C0A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E87E0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38286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72473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22B3D7B" w14:textId="77777777">
        <w:tc>
          <w:tcPr>
            <w:tcW w:w="13877" w:type="dxa"/>
          </w:tcPr>
          <w:p w14:paraId="1810A91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233CC6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350DE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62BD7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0A7B2E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24797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54975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3E6E3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16579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FE27AA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E88A3A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863A5B8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1D94435" w14:textId="7A0938A3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71A8037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EB5AB73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A7F4313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H/504/2583  Health and safety in a workshop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F3D2A1B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2A7798AC" w14:textId="77777777">
        <w:tc>
          <w:tcPr>
            <w:tcW w:w="4592" w:type="dxa"/>
          </w:tcPr>
          <w:p w14:paraId="688557E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E8A09C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0A57DA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7D2DE5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FA7912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804A6C7" w14:textId="77777777">
        <w:tc>
          <w:tcPr>
            <w:tcW w:w="4592" w:type="dxa"/>
          </w:tcPr>
          <w:p w14:paraId="4928D7B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EE8BAD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potential risks and hazards  </w:t>
            </w:r>
          </w:p>
          <w:p w14:paraId="01555DE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300CB9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harm that can be caused by the risks and hazards identified</w:t>
            </w:r>
          </w:p>
          <w:p w14:paraId="108F948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F4122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ways to reduce the risks identified</w:t>
            </w:r>
          </w:p>
          <w:p w14:paraId="30C4635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9236B3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safety signs used</w:t>
            </w:r>
          </w:p>
          <w:p w14:paraId="5ED6590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02164C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C2462A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AE9DFF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941AF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3D07BA4" w14:textId="77777777">
        <w:tc>
          <w:tcPr>
            <w:tcW w:w="4592" w:type="dxa"/>
          </w:tcPr>
          <w:p w14:paraId="357ECC9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C7B0AA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function of PPE required</w:t>
            </w:r>
          </w:p>
          <w:p w14:paraId="77548E0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1DA32F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why safe working practice is essential</w:t>
            </w:r>
          </w:p>
          <w:p w14:paraId="2AE2B21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5D7975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action to be taken if faulty or damaged equipment are found</w:t>
            </w:r>
          </w:p>
          <w:p w14:paraId="4AD6CEA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DC2F73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B93FB2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71734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0450B5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F436596" w14:textId="77777777">
        <w:tc>
          <w:tcPr>
            <w:tcW w:w="4592" w:type="dxa"/>
          </w:tcPr>
          <w:p w14:paraId="2024328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7B30EC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correct use of PPE</w:t>
            </w:r>
          </w:p>
          <w:p w14:paraId="1B4AC8C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F06388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correct manual handling techniques</w:t>
            </w:r>
          </w:p>
          <w:p w14:paraId="4CB2E3D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5DB785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access equipment</w:t>
            </w:r>
          </w:p>
          <w:p w14:paraId="4FA35A4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8CBE92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1BC6B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46DB6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FF96FD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C72C5E1" w14:textId="77777777">
        <w:tc>
          <w:tcPr>
            <w:tcW w:w="4592" w:type="dxa"/>
          </w:tcPr>
          <w:p w14:paraId="379D225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23ACD8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key aspects of Health and Safety legislation in construction</w:t>
            </w:r>
          </w:p>
          <w:p w14:paraId="44EA914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5D4FCB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main health and safety responsibilities of employees</w:t>
            </w:r>
          </w:p>
          <w:p w14:paraId="06F06FE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10175A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main health and safety responsibilities of employees</w:t>
            </w:r>
          </w:p>
          <w:p w14:paraId="400AD91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B36156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4DFDB0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AE331E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8FE3CE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A1E147D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AA4F26B" w14:textId="77777777">
        <w:tc>
          <w:tcPr>
            <w:tcW w:w="13877" w:type="dxa"/>
          </w:tcPr>
          <w:p w14:paraId="1F04F1C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BBB33A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7B8A25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139EC2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62585B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8866B8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7D8276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A6C2DD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328432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4F4BA6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6C078AD" w14:textId="77777777">
        <w:tc>
          <w:tcPr>
            <w:tcW w:w="13877" w:type="dxa"/>
          </w:tcPr>
          <w:p w14:paraId="6B9F636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CB5838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84419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D50C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48CCD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E81C3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8F535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7CA63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00761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E6AC980" w14:textId="77777777">
        <w:tc>
          <w:tcPr>
            <w:tcW w:w="13877" w:type="dxa"/>
          </w:tcPr>
          <w:p w14:paraId="60E2508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538100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CCA7B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4B5EB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7D6BA6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9778C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0129F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1B46B2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17FC9B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1C100A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443CA2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6B28408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980065D" w14:textId="0EDD2450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F81075C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4042BB6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F0DD669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A/618/0186  Introduction to Footwear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0E74633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105"/>
        <w:gridCol w:w="1348"/>
        <w:gridCol w:w="1415"/>
        <w:gridCol w:w="2615"/>
      </w:tblGrid>
      <w:tr w:rsidR="00224E6E" w:rsidRPr="00561F81" w14:paraId="41A8DF6F" w14:textId="77777777">
        <w:tc>
          <w:tcPr>
            <w:tcW w:w="4592" w:type="dxa"/>
          </w:tcPr>
          <w:p w14:paraId="137CD40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6DE6DD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E291A3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9DF778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CF9AE8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AA7815C" w14:textId="77777777">
        <w:tc>
          <w:tcPr>
            <w:tcW w:w="4592" w:type="dxa"/>
          </w:tcPr>
          <w:p w14:paraId="06908B4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23CEAF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practices.</w:t>
            </w:r>
          </w:p>
          <w:p w14:paraId="260F692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841485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safely.</w:t>
            </w:r>
          </w:p>
          <w:p w14:paraId="3B812FA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60D479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6817C9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094D6C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8FFDBF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A0F6140" w14:textId="77777777">
        <w:tc>
          <w:tcPr>
            <w:tcW w:w="4592" w:type="dxa"/>
          </w:tcPr>
          <w:p w14:paraId="571A510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7A46D7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Provide a brief outline of the history of footwear.</w:t>
            </w:r>
          </w:p>
          <w:p w14:paraId="6A09215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B51B52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purposes of footwear.</w:t>
            </w:r>
          </w:p>
          <w:p w14:paraId="089FF7E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BF7400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760FD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EE43C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4E7C22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9786B09" w14:textId="77777777">
        <w:tc>
          <w:tcPr>
            <w:tcW w:w="4592" w:type="dxa"/>
          </w:tcPr>
          <w:p w14:paraId="1B12B85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837484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a basic understanding of the foot.</w:t>
            </w:r>
          </w:p>
          <w:p w14:paraId="3BDDE2F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112F207" w14:textId="54C6B82D" w:rsidR="00D15482" w:rsidRPr="00561F81" w:rsidRDefault="00F35B12" w:rsidP="00E82AB9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basic materials involved in footwear construction: Skins Leather, Suede, Nubuck Natural materials cotton, linen Manmade materials vinyl, rubber Toe puffs, stiffeners, insoles, shanks.</w:t>
            </w:r>
          </w:p>
        </w:tc>
        <w:tc>
          <w:tcPr>
            <w:tcW w:w="4202" w:type="dxa"/>
          </w:tcPr>
          <w:p w14:paraId="0EDBD27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2268DA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C1518C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063A33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934AF38" w14:textId="77777777">
        <w:tc>
          <w:tcPr>
            <w:tcW w:w="4592" w:type="dxa"/>
          </w:tcPr>
          <w:p w14:paraId="7BAF291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9C9062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Understand sizing in the UK and EU.</w:t>
            </w:r>
          </w:p>
          <w:p w14:paraId="7FFD6D5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859844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basic principles of taking measurements.</w:t>
            </w:r>
          </w:p>
          <w:p w14:paraId="5D340BB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0B2D56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7B1D3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C15F00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0A51C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092C75B" w14:textId="77777777">
        <w:tc>
          <w:tcPr>
            <w:tcW w:w="4592" w:type="dxa"/>
          </w:tcPr>
          <w:p w14:paraId="2532EF0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E07D64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footwear manufacture techniques: Skiving Closing Lasting Attaching the sole Finishing the footwear Quality.</w:t>
            </w:r>
          </w:p>
          <w:p w14:paraId="7DB41E4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1F9BA3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469D4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AF9E60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FFA4E1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FE102EE" w14:textId="77777777">
        <w:tc>
          <w:tcPr>
            <w:tcW w:w="4592" w:type="dxa"/>
          </w:tcPr>
          <w:p w14:paraId="49F6E9C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072D9D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Design a slipper/shoe.</w:t>
            </w:r>
          </w:p>
          <w:p w14:paraId="711C24E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FC0D8A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Make a prototype of the slipper/shoe.</w:t>
            </w:r>
          </w:p>
          <w:p w14:paraId="04439E8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125C5E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Understand a specification and its purpose.</w:t>
            </w:r>
          </w:p>
          <w:p w14:paraId="1125605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1ECEED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994CCF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C88AF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2C44D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63A27F9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A9C5397" w14:textId="77777777">
        <w:tc>
          <w:tcPr>
            <w:tcW w:w="13877" w:type="dxa"/>
          </w:tcPr>
          <w:p w14:paraId="501C482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80A0CE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49E3EA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5D7729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5544C2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DFAFFB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131C1A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CDE6B1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BBF729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A3F930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6E4BDEA" w14:textId="77777777">
        <w:tc>
          <w:tcPr>
            <w:tcW w:w="13877" w:type="dxa"/>
          </w:tcPr>
          <w:p w14:paraId="03F794B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C0FD91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070C5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710AB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B4252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01545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0DFA2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4294D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55D54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99C2DF4" w14:textId="77777777">
        <w:tc>
          <w:tcPr>
            <w:tcW w:w="13877" w:type="dxa"/>
          </w:tcPr>
          <w:p w14:paraId="4056BD2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AA2966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7080C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081A5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E77E95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EFE11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9AE3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10F64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C58C1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79BD1E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FD06E6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3103F2B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1540D7D" w14:textId="4AFAB292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0966F71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63E25C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93C3A6D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L/618/0144  Fabric Care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69A6076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49336F09" w14:textId="77777777">
        <w:tc>
          <w:tcPr>
            <w:tcW w:w="4592" w:type="dxa"/>
          </w:tcPr>
          <w:p w14:paraId="3B7341E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FB3BC6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D5020A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600661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859D45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15620D4" w14:textId="77777777">
        <w:tc>
          <w:tcPr>
            <w:tcW w:w="4592" w:type="dxa"/>
          </w:tcPr>
          <w:p w14:paraId="553781E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D7FB91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3 types of different stains.</w:t>
            </w:r>
          </w:p>
          <w:p w14:paraId="37EC5AF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16B2EC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methods to remove identified stains.</w:t>
            </w:r>
          </w:p>
          <w:p w14:paraId="07EEF2E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4E90A2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consequences of using incorrect stain removal techniques on the identified stains.</w:t>
            </w:r>
          </w:p>
          <w:p w14:paraId="2B37E3D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A2C3A4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DC4456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DA66BA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47E036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B9A1C3B" w14:textId="77777777">
        <w:tc>
          <w:tcPr>
            <w:tcW w:w="4592" w:type="dxa"/>
          </w:tcPr>
          <w:p w14:paraId="6036094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40EE5B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differences between manmade fibres and natural fibres.</w:t>
            </w:r>
          </w:p>
          <w:p w14:paraId="1A8EE17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66C591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2 manmade and 2 natural fibres.</w:t>
            </w:r>
          </w:p>
          <w:p w14:paraId="35A380E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3270487" w14:textId="0EA1719F" w:rsidR="00D15482" w:rsidRPr="00561F81" w:rsidRDefault="00F35B12" w:rsidP="00E82AB9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garments commonly produced using the fabric created from each fibre type identified.</w:t>
            </w:r>
          </w:p>
        </w:tc>
        <w:tc>
          <w:tcPr>
            <w:tcW w:w="4202" w:type="dxa"/>
          </w:tcPr>
          <w:p w14:paraId="0AE558E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B916A8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4B13D4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E8912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072B120" w14:textId="77777777">
        <w:tc>
          <w:tcPr>
            <w:tcW w:w="4592" w:type="dxa"/>
          </w:tcPr>
          <w:p w14:paraId="2239D39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F7658D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why it is important to understand care labels.</w:t>
            </w:r>
          </w:p>
          <w:p w14:paraId="1A39F61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CA176C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symbols that are found on care labels and their meaning.</w:t>
            </w:r>
          </w:p>
          <w:p w14:paraId="1956047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3F5F2B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consequences of not following the wash label correctly.</w:t>
            </w:r>
          </w:p>
          <w:p w14:paraId="5D6E2EA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6FF948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5F1E82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C648D6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89112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B01C044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8DBD787" w14:textId="77777777">
        <w:tc>
          <w:tcPr>
            <w:tcW w:w="13877" w:type="dxa"/>
          </w:tcPr>
          <w:p w14:paraId="2D39A78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7DDA49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CFF081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EE5799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477B5D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F887E6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26537B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0163CB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0243A4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4E831F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B2030DA" w14:textId="77777777">
        <w:tc>
          <w:tcPr>
            <w:tcW w:w="13877" w:type="dxa"/>
          </w:tcPr>
          <w:p w14:paraId="3AD23F2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ECD944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BD80B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FEE28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45929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1659A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79C2C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32B3E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2C435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BA287B1" w14:textId="77777777">
        <w:tc>
          <w:tcPr>
            <w:tcW w:w="13877" w:type="dxa"/>
          </w:tcPr>
          <w:p w14:paraId="4CFF09A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F21A88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4B159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8908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16B4BE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20ABF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7340B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864F3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9B088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53C860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DEF077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F4CBFE1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E69E8F7" w14:textId="4D92A78F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01B177C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A60BC0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C1A1311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R/618/0145  Sorting Fabrics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F5A215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410A3397" w14:textId="77777777">
        <w:tc>
          <w:tcPr>
            <w:tcW w:w="4592" w:type="dxa"/>
          </w:tcPr>
          <w:p w14:paraId="1FBD8F8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637D2C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69D367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83F52D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059D34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F3F373D" w14:textId="77777777">
        <w:tc>
          <w:tcPr>
            <w:tcW w:w="4592" w:type="dxa"/>
          </w:tcPr>
          <w:p w14:paraId="3F69ECB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DAAFF8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3 risks associated with the sorting process and PPE needed.</w:t>
            </w:r>
          </w:p>
          <w:p w14:paraId="041A7A4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D09B4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procedure you would follow if you found any risks.</w:t>
            </w:r>
          </w:p>
          <w:p w14:paraId="0BE2BFB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4E110F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consequences of not following the correct safety procedures.</w:t>
            </w:r>
          </w:p>
          <w:p w14:paraId="1955A76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6031C8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06AADF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7A1337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E40992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44C7677" w14:textId="77777777">
        <w:tc>
          <w:tcPr>
            <w:tcW w:w="4592" w:type="dxa"/>
          </w:tcPr>
          <w:p w14:paraId="67371E7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898861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3 factors you would sort fabrics on.</w:t>
            </w:r>
          </w:p>
          <w:p w14:paraId="1E5CBF1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71B27D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procedure to be followed if you identify damaged items.</w:t>
            </w:r>
          </w:p>
          <w:p w14:paraId="17D58C6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677FE9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importance of the weight of the washing load.</w:t>
            </w:r>
          </w:p>
          <w:p w14:paraId="746EE9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DFC184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consequences if correct sorting procedures are not followed.</w:t>
            </w:r>
          </w:p>
          <w:p w14:paraId="2B3B9D1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905E0D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18F19A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9D8FAE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41F6AA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0200DD5" w14:textId="77777777">
        <w:tc>
          <w:tcPr>
            <w:tcW w:w="4592" w:type="dxa"/>
          </w:tcPr>
          <w:p w14:paraId="6469AA9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4C24A4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3 types of equipment used in the sorting process.</w:t>
            </w:r>
          </w:p>
          <w:p w14:paraId="6CA792E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3BC7CD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reporting faulty equipment.</w:t>
            </w:r>
          </w:p>
          <w:p w14:paraId="210E2FE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8517FA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who to contact for equipment failure.</w:t>
            </w:r>
          </w:p>
          <w:p w14:paraId="2999DF8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F207BE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C3D580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866F6F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11CFCE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8BF500F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35B6536" w14:textId="77777777">
        <w:tc>
          <w:tcPr>
            <w:tcW w:w="13877" w:type="dxa"/>
          </w:tcPr>
          <w:p w14:paraId="0E6F4BA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EB7409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7355CF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53C122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C90176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EDF036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C92E56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A778FD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7D5E26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446694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25E0DFC" w14:textId="77777777">
        <w:tc>
          <w:tcPr>
            <w:tcW w:w="13877" w:type="dxa"/>
          </w:tcPr>
          <w:p w14:paraId="7C41F6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9A7E12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75C55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1FDC6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57B17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40E03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E6E66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22461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E7316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BB27866" w14:textId="77777777">
        <w:tc>
          <w:tcPr>
            <w:tcW w:w="13877" w:type="dxa"/>
          </w:tcPr>
          <w:p w14:paraId="4D4B5BC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F0CDC5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6D3FB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32D22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B43D17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9873F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A6D2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F5DD0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2D521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8C19E4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9B45972" w14:textId="0E32F75D" w:rsidR="001C6B9D" w:rsidRPr="00561F81" w:rsidRDefault="00224E6E" w:rsidP="00E82AB9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09FAD" w14:textId="77777777" w:rsidR="00D87A89" w:rsidRDefault="00D87A89">
      <w:r>
        <w:separator/>
      </w:r>
    </w:p>
  </w:endnote>
  <w:endnote w:type="continuationSeparator" w:id="0">
    <w:p w14:paraId="74D9816A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EFEB1" w14:textId="211A9235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214990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214990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214990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214990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214990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214990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A7B4" w14:textId="77777777" w:rsidR="00D87A89" w:rsidRDefault="00D87A89">
      <w:r>
        <w:separator/>
      </w:r>
    </w:p>
  </w:footnote>
  <w:footnote w:type="continuationSeparator" w:id="0">
    <w:p w14:paraId="4A9A9D9B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B912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234849193">
    <w:abstractNumId w:val="7"/>
  </w:num>
  <w:num w:numId="2" w16cid:durableId="1932732781">
    <w:abstractNumId w:val="1"/>
  </w:num>
  <w:num w:numId="3" w16cid:durableId="1410493178">
    <w:abstractNumId w:val="3"/>
  </w:num>
  <w:num w:numId="4" w16cid:durableId="1651059020">
    <w:abstractNumId w:val="16"/>
  </w:num>
  <w:num w:numId="5" w16cid:durableId="1326282709">
    <w:abstractNumId w:val="2"/>
  </w:num>
  <w:num w:numId="6" w16cid:durableId="1436174113">
    <w:abstractNumId w:val="13"/>
  </w:num>
  <w:num w:numId="7" w16cid:durableId="121265149">
    <w:abstractNumId w:val="9"/>
  </w:num>
  <w:num w:numId="8" w16cid:durableId="1954512370">
    <w:abstractNumId w:val="17"/>
  </w:num>
  <w:num w:numId="9" w16cid:durableId="89395135">
    <w:abstractNumId w:val="4"/>
  </w:num>
  <w:num w:numId="10" w16cid:durableId="1616138517">
    <w:abstractNumId w:val="6"/>
  </w:num>
  <w:num w:numId="11" w16cid:durableId="1516766390">
    <w:abstractNumId w:val="8"/>
  </w:num>
  <w:num w:numId="12" w16cid:durableId="6754671">
    <w:abstractNumId w:val="0"/>
  </w:num>
  <w:num w:numId="13" w16cid:durableId="1581282853">
    <w:abstractNumId w:val="12"/>
  </w:num>
  <w:num w:numId="14" w16cid:durableId="1282296590">
    <w:abstractNumId w:val="5"/>
  </w:num>
  <w:num w:numId="15" w16cid:durableId="632178514">
    <w:abstractNumId w:val="10"/>
  </w:num>
  <w:num w:numId="16" w16cid:durableId="1316954773">
    <w:abstractNumId w:val="11"/>
  </w:num>
  <w:num w:numId="17" w16cid:durableId="584850432">
    <w:abstractNumId w:val="14"/>
  </w:num>
  <w:num w:numId="18" w16cid:durableId="10786735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0D96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14990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82049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82AB9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7DCC2E8F"/>
  <w15:docId w15:val="{F001AAB8-634F-4D07-8886-84A36E9C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73</Pages>
  <Words>7018</Words>
  <Characters>40009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46934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2022-06-24T13:31:00Z</dcterms:created>
  <dcterms:modified xsi:type="dcterms:W3CDTF">2022-06-24T13:37:00Z</dcterms:modified>
</cp:coreProperties>
</file>